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F40F" w14:textId="137D89A4" w:rsidR="00E741C1" w:rsidRPr="005213BB" w:rsidRDefault="00A12BB5" w:rsidP="00786AE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 w:rsidR="00786AEA" w:rsidRPr="005213BB">
        <w:rPr>
          <w:b/>
          <w:sz w:val="32"/>
          <w:szCs w:val="32"/>
        </w:rPr>
        <w:t xml:space="preserve"> Call for Proposals – </w:t>
      </w:r>
      <w:r w:rsidR="00994A6E">
        <w:rPr>
          <w:b/>
          <w:sz w:val="32"/>
          <w:szCs w:val="32"/>
        </w:rPr>
        <w:t>Collective Transformation</w:t>
      </w:r>
    </w:p>
    <w:p w14:paraId="5586C54E" w14:textId="685B9856" w:rsidR="00786AEA" w:rsidRPr="005213BB" w:rsidRDefault="00994A6E" w:rsidP="00786AE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Domestic Abuse Wisconsin’s Statewide Conference</w:t>
      </w:r>
    </w:p>
    <w:p w14:paraId="2E4C23B8" w14:textId="2AE30099" w:rsidR="00786AEA" w:rsidRPr="005213BB" w:rsidRDefault="00994A6E" w:rsidP="00786AE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27-29, 2023</w:t>
      </w:r>
    </w:p>
    <w:p w14:paraId="3A031047" w14:textId="207D5C28" w:rsidR="00786AEA" w:rsidRPr="005213BB" w:rsidRDefault="00994A6E" w:rsidP="00786AE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Monona Terrace &amp; Convention Center, Madison, WI</w:t>
      </w:r>
    </w:p>
    <w:p w14:paraId="229443BE" w14:textId="77777777" w:rsidR="00C96201" w:rsidRPr="005213BB" w:rsidRDefault="00C96201" w:rsidP="00786AEA">
      <w:pPr>
        <w:pStyle w:val="NoSpacing"/>
        <w:jc w:val="center"/>
        <w:rPr>
          <w:b/>
          <w:sz w:val="28"/>
          <w:szCs w:val="28"/>
        </w:rPr>
      </w:pPr>
    </w:p>
    <w:p w14:paraId="2CF7A299" w14:textId="77777777" w:rsidR="00C96201" w:rsidRPr="005213BB" w:rsidRDefault="00C96201" w:rsidP="00786AEA">
      <w:pPr>
        <w:pStyle w:val="NoSpacing"/>
        <w:jc w:val="center"/>
        <w:rPr>
          <w:b/>
          <w:sz w:val="28"/>
          <w:szCs w:val="28"/>
        </w:rPr>
      </w:pPr>
    </w:p>
    <w:p w14:paraId="17C40FBA" w14:textId="77777777" w:rsidR="00C96201" w:rsidRPr="00BE6812" w:rsidRDefault="00C96201" w:rsidP="00C96201">
      <w:pPr>
        <w:pStyle w:val="NoSpacing"/>
        <w:rPr>
          <w:sz w:val="24"/>
          <w:szCs w:val="24"/>
        </w:rPr>
      </w:pPr>
    </w:p>
    <w:p w14:paraId="579C1CE6" w14:textId="77777777" w:rsidR="00C96201" w:rsidRPr="00BE6812" w:rsidRDefault="00C96201" w:rsidP="00C96201">
      <w:pPr>
        <w:pStyle w:val="NoSpacing"/>
        <w:rPr>
          <w:b/>
          <w:sz w:val="24"/>
          <w:szCs w:val="24"/>
          <w:u w:val="single"/>
        </w:rPr>
      </w:pPr>
      <w:r w:rsidRPr="00BE6812">
        <w:rPr>
          <w:b/>
          <w:sz w:val="24"/>
          <w:szCs w:val="24"/>
          <w:u w:val="single"/>
        </w:rPr>
        <w:t>Submission Instructions:</w:t>
      </w:r>
    </w:p>
    <w:p w14:paraId="1B0D8497" w14:textId="161ECA69" w:rsidR="00C96201" w:rsidRPr="00BE6812" w:rsidRDefault="00C96201" w:rsidP="00C96201">
      <w:pPr>
        <w:pStyle w:val="NoSpacing"/>
        <w:rPr>
          <w:sz w:val="24"/>
          <w:szCs w:val="24"/>
        </w:rPr>
      </w:pPr>
      <w:r w:rsidRPr="00BE6812">
        <w:rPr>
          <w:sz w:val="24"/>
          <w:szCs w:val="24"/>
        </w:rPr>
        <w:t>Complete the following Workshop Information sheet and return via email to</w:t>
      </w:r>
      <w:r w:rsidR="00994A6E">
        <w:rPr>
          <w:sz w:val="24"/>
          <w:szCs w:val="24"/>
        </w:rPr>
        <w:t xml:space="preserve"> </w:t>
      </w:r>
      <w:proofErr w:type="gramStart"/>
      <w:r w:rsidR="00994A6E">
        <w:rPr>
          <w:sz w:val="24"/>
          <w:szCs w:val="24"/>
        </w:rPr>
        <w:t>statewideconference@endabusewi.org</w:t>
      </w:r>
      <w:r w:rsidR="00A93395">
        <w:rPr>
          <w:sz w:val="24"/>
          <w:szCs w:val="24"/>
        </w:rPr>
        <w:t>;</w:t>
      </w:r>
      <w:proofErr w:type="gramEnd"/>
      <w:r w:rsidR="00A93395">
        <w:rPr>
          <w:sz w:val="24"/>
          <w:szCs w:val="24"/>
        </w:rPr>
        <w:t xml:space="preserve"> </w:t>
      </w:r>
      <w:r w:rsidRPr="00BE6812">
        <w:rPr>
          <w:sz w:val="24"/>
          <w:szCs w:val="24"/>
        </w:rPr>
        <w:t>or mail to:</w:t>
      </w:r>
    </w:p>
    <w:p w14:paraId="70A450F2" w14:textId="77777777" w:rsidR="00C96201" w:rsidRPr="00BE6812" w:rsidRDefault="00C96201" w:rsidP="00C96201">
      <w:pPr>
        <w:pStyle w:val="NoSpacing"/>
        <w:rPr>
          <w:sz w:val="24"/>
          <w:szCs w:val="24"/>
        </w:rPr>
      </w:pPr>
    </w:p>
    <w:p w14:paraId="3A44AA1D" w14:textId="2BBDED5F" w:rsidR="00C96201" w:rsidRPr="00BE6812" w:rsidRDefault="00994A6E" w:rsidP="00C96201">
      <w:pPr>
        <w:pStyle w:val="NoSpacing"/>
        <w:jc w:val="center"/>
        <w:rPr>
          <w:sz w:val="24"/>
          <w:szCs w:val="24"/>
        </w:rPr>
      </w:pPr>
      <w:r w:rsidRPr="00994A6E">
        <w:rPr>
          <w:sz w:val="24"/>
          <w:szCs w:val="24"/>
        </w:rPr>
        <w:t>Gricel Santiago-Rivera</w:t>
      </w:r>
    </w:p>
    <w:p w14:paraId="773EF472" w14:textId="3E390DD6" w:rsidR="00C96201" w:rsidRPr="00BE6812" w:rsidRDefault="00994A6E" w:rsidP="00C9620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End Domestic Abuse Wisconsin</w:t>
      </w:r>
    </w:p>
    <w:p w14:paraId="1293B638" w14:textId="622D3507" w:rsidR="00C96201" w:rsidRDefault="00994A6E" w:rsidP="00C9620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1400 E Washington Ave., Ste. 227</w:t>
      </w:r>
    </w:p>
    <w:p w14:paraId="01501C3E" w14:textId="0741D289" w:rsidR="00994A6E" w:rsidRPr="00BE6812" w:rsidRDefault="00994A6E" w:rsidP="00C9620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Madison, WI 53703</w:t>
      </w:r>
    </w:p>
    <w:p w14:paraId="47C2318C" w14:textId="77777777" w:rsidR="00C96201" w:rsidRPr="00BE6812" w:rsidRDefault="00C96201" w:rsidP="00C96201">
      <w:pPr>
        <w:pStyle w:val="NoSpacing"/>
        <w:jc w:val="center"/>
        <w:rPr>
          <w:sz w:val="24"/>
          <w:szCs w:val="24"/>
        </w:rPr>
      </w:pPr>
    </w:p>
    <w:p w14:paraId="7FF3B254" w14:textId="77777777" w:rsidR="00C96201" w:rsidRPr="00BE6812" w:rsidRDefault="00C96201" w:rsidP="00C96201">
      <w:pPr>
        <w:pStyle w:val="NoSpacing"/>
        <w:rPr>
          <w:b/>
          <w:sz w:val="24"/>
          <w:szCs w:val="24"/>
        </w:rPr>
      </w:pPr>
    </w:p>
    <w:p w14:paraId="430D44FD" w14:textId="77777777" w:rsidR="00C96201" w:rsidRPr="00BE6812" w:rsidRDefault="00C96201" w:rsidP="00C96201">
      <w:pPr>
        <w:pStyle w:val="NoSpacing"/>
        <w:rPr>
          <w:b/>
          <w:sz w:val="24"/>
          <w:szCs w:val="24"/>
        </w:rPr>
      </w:pPr>
    </w:p>
    <w:p w14:paraId="6F1C7D24" w14:textId="57CAC7E1" w:rsidR="00C96201" w:rsidRDefault="006A2217" w:rsidP="00C9620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 </w:t>
      </w:r>
      <w:r w:rsidR="00994A6E">
        <w:rPr>
          <w:b/>
          <w:sz w:val="24"/>
          <w:szCs w:val="24"/>
        </w:rPr>
        <w:t xml:space="preserve">by May </w:t>
      </w:r>
      <w:r w:rsidR="000B78DB">
        <w:rPr>
          <w:b/>
          <w:sz w:val="24"/>
          <w:szCs w:val="24"/>
        </w:rPr>
        <w:t>22</w:t>
      </w:r>
      <w:r w:rsidR="00994A6E">
        <w:rPr>
          <w:b/>
          <w:sz w:val="24"/>
          <w:szCs w:val="24"/>
        </w:rPr>
        <w:t xml:space="preserve">, </w:t>
      </w:r>
      <w:proofErr w:type="gramStart"/>
      <w:r w:rsidR="00994A6E">
        <w:rPr>
          <w:b/>
          <w:sz w:val="24"/>
          <w:szCs w:val="24"/>
        </w:rPr>
        <w:t>2023</w:t>
      </w:r>
      <w:proofErr w:type="gramEnd"/>
      <w:r w:rsidR="00994A6E">
        <w:rPr>
          <w:b/>
          <w:sz w:val="24"/>
          <w:szCs w:val="24"/>
        </w:rPr>
        <w:t xml:space="preserve"> for priority consideration.</w:t>
      </w:r>
    </w:p>
    <w:p w14:paraId="67777506" w14:textId="6B7D2253" w:rsidR="00994A6E" w:rsidRPr="00BE6812" w:rsidRDefault="00994A6E" w:rsidP="00C9620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 is </w:t>
      </w:r>
      <w:r w:rsidR="001D33C0">
        <w:rPr>
          <w:b/>
          <w:sz w:val="24"/>
          <w:szCs w:val="24"/>
        </w:rPr>
        <w:t>June 5</w:t>
      </w:r>
      <w:r>
        <w:rPr>
          <w:b/>
          <w:sz w:val="24"/>
          <w:szCs w:val="24"/>
        </w:rPr>
        <w:t>, 2023.</w:t>
      </w:r>
    </w:p>
    <w:p w14:paraId="32F9C91D" w14:textId="77777777" w:rsidR="00C96201" w:rsidRPr="00BE6812" w:rsidRDefault="00C96201" w:rsidP="00786AEA">
      <w:pPr>
        <w:pStyle w:val="NoSpacing"/>
        <w:jc w:val="center"/>
        <w:rPr>
          <w:b/>
          <w:sz w:val="24"/>
          <w:szCs w:val="24"/>
        </w:rPr>
      </w:pPr>
    </w:p>
    <w:p w14:paraId="33A51AE7" w14:textId="77777777" w:rsidR="00C96201" w:rsidRPr="00BE6812" w:rsidRDefault="00C96201" w:rsidP="00786AEA">
      <w:pPr>
        <w:pStyle w:val="NoSpacing"/>
        <w:jc w:val="center"/>
        <w:rPr>
          <w:b/>
          <w:sz w:val="24"/>
          <w:szCs w:val="24"/>
        </w:rPr>
      </w:pPr>
    </w:p>
    <w:p w14:paraId="6005E0B0" w14:textId="5921D83F" w:rsidR="00786AEA" w:rsidRPr="00415176" w:rsidRDefault="00415176" w:rsidP="0041517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more information visit: </w:t>
      </w:r>
      <w:hyperlink r:id="rId10" w:history="1">
        <w:r w:rsidRPr="00E6048A">
          <w:rPr>
            <w:rStyle w:val="Hyperlink"/>
            <w:bCs/>
            <w:sz w:val="24"/>
            <w:szCs w:val="24"/>
          </w:rPr>
          <w:t>https://endabusewi.org/events/5-year-conference</w:t>
        </w:r>
      </w:hyperlink>
      <w:r>
        <w:rPr>
          <w:bCs/>
          <w:sz w:val="24"/>
          <w:szCs w:val="24"/>
        </w:rPr>
        <w:t xml:space="preserve"> </w:t>
      </w:r>
    </w:p>
    <w:p w14:paraId="5C89B8CC" w14:textId="77777777" w:rsidR="00786AEA" w:rsidRPr="00BE6812" w:rsidRDefault="00786AEA" w:rsidP="00786AEA">
      <w:pPr>
        <w:pStyle w:val="NoSpacing"/>
        <w:jc w:val="center"/>
        <w:rPr>
          <w:b/>
          <w:sz w:val="24"/>
          <w:szCs w:val="24"/>
        </w:rPr>
      </w:pPr>
    </w:p>
    <w:p w14:paraId="2A83436D" w14:textId="77777777" w:rsidR="00786AEA" w:rsidRPr="00BE6812" w:rsidRDefault="00786AEA" w:rsidP="00786AEA">
      <w:pPr>
        <w:pStyle w:val="NoSpacing"/>
        <w:jc w:val="center"/>
        <w:rPr>
          <w:b/>
          <w:sz w:val="24"/>
          <w:szCs w:val="24"/>
        </w:rPr>
      </w:pPr>
    </w:p>
    <w:p w14:paraId="08BE73DC" w14:textId="77777777" w:rsidR="00C96201" w:rsidRPr="00BE6812" w:rsidRDefault="00C96201" w:rsidP="00786AEA">
      <w:pPr>
        <w:pStyle w:val="NoSpacing"/>
        <w:rPr>
          <w:b/>
          <w:sz w:val="24"/>
          <w:szCs w:val="24"/>
          <w:u w:val="single"/>
        </w:rPr>
      </w:pPr>
    </w:p>
    <w:p w14:paraId="0D6F6870" w14:textId="77777777" w:rsidR="00C96201" w:rsidRPr="00BE6812" w:rsidRDefault="00C96201" w:rsidP="00786AEA">
      <w:pPr>
        <w:pStyle w:val="NoSpacing"/>
        <w:rPr>
          <w:b/>
          <w:sz w:val="24"/>
          <w:szCs w:val="24"/>
          <w:u w:val="single"/>
        </w:rPr>
      </w:pPr>
    </w:p>
    <w:p w14:paraId="060635EE" w14:textId="77777777" w:rsidR="00C96201" w:rsidRPr="00BE6812" w:rsidRDefault="00C96201" w:rsidP="00786AEA">
      <w:pPr>
        <w:pStyle w:val="NoSpacing"/>
        <w:rPr>
          <w:b/>
          <w:sz w:val="24"/>
          <w:szCs w:val="24"/>
          <w:u w:val="single"/>
        </w:rPr>
      </w:pPr>
    </w:p>
    <w:p w14:paraId="374FA981" w14:textId="77777777" w:rsidR="005213BB" w:rsidRPr="00BE6812" w:rsidRDefault="005213BB">
      <w:pPr>
        <w:rPr>
          <w:b/>
          <w:sz w:val="24"/>
          <w:szCs w:val="24"/>
          <w:u w:val="single"/>
        </w:rPr>
      </w:pPr>
      <w:r w:rsidRPr="00BE6812">
        <w:rPr>
          <w:b/>
          <w:sz w:val="24"/>
          <w:szCs w:val="24"/>
          <w:u w:val="single"/>
        </w:rPr>
        <w:br w:type="page"/>
      </w:r>
    </w:p>
    <w:p w14:paraId="06267CA1" w14:textId="52992791" w:rsidR="00786AEA" w:rsidRPr="00BE6812" w:rsidRDefault="00786AEA" w:rsidP="00786AEA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  <w:u w:val="single"/>
        </w:rPr>
        <w:lastRenderedPageBreak/>
        <w:t>Workshop Title:</w:t>
      </w:r>
      <w:r w:rsidRPr="00BE6812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721879776"/>
          <w:placeholder>
            <w:docPart w:val="DefaultPlaceholder_1081868574"/>
          </w:placeholder>
          <w:showingPlcHdr/>
        </w:sdtPr>
        <w:sdtEndPr/>
        <w:sdtContent>
          <w:r w:rsidR="00994A6E" w:rsidRPr="00F02368">
            <w:rPr>
              <w:rStyle w:val="PlaceholderText"/>
            </w:rPr>
            <w:t>Click here to enter text.</w:t>
          </w:r>
        </w:sdtContent>
      </w:sdt>
    </w:p>
    <w:p w14:paraId="0D87D9E6" w14:textId="77777777" w:rsidR="00786AEA" w:rsidRPr="00BE6812" w:rsidRDefault="00786AEA" w:rsidP="00786AEA">
      <w:pPr>
        <w:pStyle w:val="NoSpacing"/>
        <w:rPr>
          <w:b/>
          <w:sz w:val="24"/>
          <w:szCs w:val="24"/>
        </w:rPr>
      </w:pPr>
    </w:p>
    <w:p w14:paraId="35268540" w14:textId="4321E9AB" w:rsidR="00786AEA" w:rsidRPr="00BE6812" w:rsidRDefault="00786AEA" w:rsidP="00786AEA">
      <w:pPr>
        <w:pStyle w:val="NoSpacing"/>
        <w:rPr>
          <w:sz w:val="24"/>
          <w:szCs w:val="24"/>
        </w:rPr>
      </w:pPr>
      <w:r w:rsidRPr="00BE6812">
        <w:rPr>
          <w:b/>
          <w:sz w:val="24"/>
          <w:szCs w:val="24"/>
          <w:u w:val="single"/>
        </w:rPr>
        <w:t>Workshop Description:</w:t>
      </w:r>
      <w:r w:rsidRPr="00BE6812">
        <w:rPr>
          <w:b/>
          <w:sz w:val="24"/>
          <w:szCs w:val="24"/>
        </w:rPr>
        <w:t xml:space="preserve"> </w:t>
      </w:r>
      <w:r w:rsidRPr="00BE6812">
        <w:rPr>
          <w:sz w:val="24"/>
          <w:szCs w:val="24"/>
        </w:rPr>
        <w:t>(This description will be used by the committee to evaluate if your proposed workshop fits our needs and conference goals.</w:t>
      </w:r>
      <w:r w:rsidR="00994A6E">
        <w:rPr>
          <w:sz w:val="24"/>
          <w:szCs w:val="24"/>
        </w:rPr>
        <w:t xml:space="preserve"> Please include a summary of the presentation content, </w:t>
      </w:r>
      <w:r w:rsidRPr="00BE6812">
        <w:rPr>
          <w:sz w:val="24"/>
          <w:szCs w:val="24"/>
        </w:rPr>
        <w:t xml:space="preserve">a </w:t>
      </w:r>
      <w:r w:rsidR="00994A6E">
        <w:rPr>
          <w:sz w:val="24"/>
          <w:szCs w:val="24"/>
        </w:rPr>
        <w:t>description of the presentation’s format</w:t>
      </w:r>
      <w:r w:rsidRPr="00BE6812">
        <w:rPr>
          <w:sz w:val="24"/>
          <w:szCs w:val="24"/>
        </w:rPr>
        <w:t xml:space="preserve"> (lecture</w:t>
      </w:r>
      <w:r w:rsidR="00994A6E">
        <w:rPr>
          <w:sz w:val="24"/>
          <w:szCs w:val="24"/>
        </w:rPr>
        <w:t>/panel</w:t>
      </w:r>
      <w:r w:rsidRPr="00BE6812">
        <w:rPr>
          <w:sz w:val="24"/>
          <w:szCs w:val="24"/>
        </w:rPr>
        <w:t>, case studies, videos, hands-on activities, group discussions, etc.) and other information you feel may be useful in evaluating your proposal.)</w:t>
      </w:r>
    </w:p>
    <w:p w14:paraId="21D2CADC" w14:textId="77777777" w:rsidR="009546B1" w:rsidRPr="00BE6812" w:rsidRDefault="009546B1" w:rsidP="00786AEA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516665585"/>
        <w:placeholder>
          <w:docPart w:val="DefaultPlaceholder_1081868574"/>
        </w:placeholder>
        <w:showingPlcHdr/>
      </w:sdtPr>
      <w:sdtEndPr/>
      <w:sdtContent>
        <w:p w14:paraId="2EBD0EE6" w14:textId="09D63833" w:rsidR="00786AEA" w:rsidRPr="00BE6812" w:rsidRDefault="00994A6E" w:rsidP="00786AEA">
          <w:pPr>
            <w:pStyle w:val="NoSpacing"/>
            <w:rPr>
              <w:sz w:val="24"/>
              <w:szCs w:val="24"/>
            </w:rPr>
          </w:pPr>
          <w:r w:rsidRPr="00F02368">
            <w:rPr>
              <w:rStyle w:val="PlaceholderText"/>
            </w:rPr>
            <w:t>Click here to enter text.</w:t>
          </w:r>
        </w:p>
      </w:sdtContent>
    </w:sdt>
    <w:p w14:paraId="25F15124" w14:textId="77777777" w:rsidR="00786AEA" w:rsidRPr="00BE6812" w:rsidRDefault="00786AEA" w:rsidP="00786AEA">
      <w:pPr>
        <w:pStyle w:val="NoSpacing"/>
        <w:rPr>
          <w:sz w:val="24"/>
          <w:szCs w:val="24"/>
        </w:rPr>
      </w:pPr>
    </w:p>
    <w:p w14:paraId="35C2A5C6" w14:textId="29EC8BCC" w:rsidR="00786AEA" w:rsidRPr="00BE6812" w:rsidRDefault="00786AEA" w:rsidP="00786AEA">
      <w:pPr>
        <w:pStyle w:val="NoSpacing"/>
        <w:rPr>
          <w:sz w:val="24"/>
          <w:szCs w:val="24"/>
        </w:rPr>
      </w:pPr>
      <w:r w:rsidRPr="00BE6812">
        <w:rPr>
          <w:b/>
          <w:sz w:val="24"/>
          <w:szCs w:val="24"/>
          <w:u w:val="single"/>
        </w:rPr>
        <w:t xml:space="preserve">Learning </w:t>
      </w:r>
      <w:r w:rsidR="00994A6E">
        <w:rPr>
          <w:b/>
          <w:sz w:val="24"/>
          <w:szCs w:val="24"/>
          <w:u w:val="single"/>
        </w:rPr>
        <w:t>Outcomes</w:t>
      </w:r>
      <w:proofErr w:type="gramStart"/>
      <w:r w:rsidRPr="00BE6812">
        <w:rPr>
          <w:b/>
          <w:sz w:val="24"/>
          <w:szCs w:val="24"/>
          <w:u w:val="single"/>
        </w:rPr>
        <w:t>:</w:t>
      </w:r>
      <w:r w:rsidRPr="00BE6812">
        <w:rPr>
          <w:sz w:val="24"/>
          <w:szCs w:val="24"/>
        </w:rPr>
        <w:t xml:space="preserve">  (</w:t>
      </w:r>
      <w:proofErr w:type="gramEnd"/>
      <w:r w:rsidR="00994A6E">
        <w:rPr>
          <w:sz w:val="24"/>
          <w:szCs w:val="24"/>
        </w:rPr>
        <w:t>2</w:t>
      </w:r>
      <w:r w:rsidRPr="00BE6812">
        <w:rPr>
          <w:sz w:val="24"/>
          <w:szCs w:val="24"/>
        </w:rPr>
        <w:t>-</w:t>
      </w:r>
      <w:r w:rsidR="00994A6E">
        <w:rPr>
          <w:sz w:val="24"/>
          <w:szCs w:val="24"/>
        </w:rPr>
        <w:t>3</w:t>
      </w:r>
      <w:r w:rsidRPr="00BE6812">
        <w:rPr>
          <w:sz w:val="24"/>
          <w:szCs w:val="24"/>
        </w:rPr>
        <w:t xml:space="preserve"> learning </w:t>
      </w:r>
      <w:r w:rsidR="00994A6E">
        <w:rPr>
          <w:sz w:val="24"/>
          <w:szCs w:val="24"/>
        </w:rPr>
        <w:t>outcomes you anticipate for participants who attend your presentation.</w:t>
      </w:r>
      <w:r w:rsidRPr="00BE6812">
        <w:rPr>
          <w:sz w:val="24"/>
          <w:szCs w:val="24"/>
        </w:rPr>
        <w:t>)</w:t>
      </w:r>
    </w:p>
    <w:p w14:paraId="075E72A7" w14:textId="77777777" w:rsidR="009546B1" w:rsidRPr="00BE6812" w:rsidRDefault="009546B1" w:rsidP="00786AEA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1740432799"/>
        <w:placeholder>
          <w:docPart w:val="DefaultPlaceholder_1081868574"/>
        </w:placeholder>
        <w:showingPlcHdr/>
      </w:sdtPr>
      <w:sdtEndPr/>
      <w:sdtContent>
        <w:p w14:paraId="4D611C5A" w14:textId="68664B73" w:rsidR="00786AEA" w:rsidRPr="00CB3312" w:rsidRDefault="00994A6E" w:rsidP="008E67E7">
          <w:pPr>
            <w:pStyle w:val="NoSpacing"/>
            <w:rPr>
              <w:sz w:val="24"/>
              <w:szCs w:val="24"/>
            </w:rPr>
          </w:pPr>
          <w:r w:rsidRPr="00F02368">
            <w:rPr>
              <w:rStyle w:val="PlaceholderText"/>
            </w:rPr>
            <w:t>Click here to enter text.</w:t>
          </w:r>
        </w:p>
      </w:sdtContent>
    </w:sdt>
    <w:p w14:paraId="21897E91" w14:textId="77777777" w:rsidR="00786AEA" w:rsidRPr="00BE6812" w:rsidRDefault="00786AEA" w:rsidP="00786AEA">
      <w:pPr>
        <w:pStyle w:val="NoSpacing"/>
        <w:rPr>
          <w:sz w:val="24"/>
          <w:szCs w:val="24"/>
        </w:rPr>
      </w:pPr>
    </w:p>
    <w:p w14:paraId="32C93A4C" w14:textId="0317A5BE" w:rsidR="00786AEA" w:rsidRPr="00BE6812" w:rsidRDefault="009546B1" w:rsidP="00786AEA">
      <w:pPr>
        <w:pStyle w:val="NoSpacing"/>
        <w:rPr>
          <w:sz w:val="24"/>
          <w:szCs w:val="24"/>
        </w:rPr>
      </w:pPr>
      <w:r w:rsidRPr="00BE6812">
        <w:rPr>
          <w:b/>
          <w:sz w:val="24"/>
          <w:szCs w:val="24"/>
          <w:u w:val="single"/>
        </w:rPr>
        <w:t xml:space="preserve">Workshop </w:t>
      </w:r>
      <w:r w:rsidR="00994A6E">
        <w:rPr>
          <w:b/>
          <w:sz w:val="24"/>
          <w:szCs w:val="24"/>
          <w:u w:val="single"/>
        </w:rPr>
        <w:t>Summary</w:t>
      </w:r>
      <w:proofErr w:type="gramStart"/>
      <w:r w:rsidRPr="00BE6812">
        <w:rPr>
          <w:b/>
          <w:sz w:val="24"/>
          <w:szCs w:val="24"/>
          <w:u w:val="single"/>
        </w:rPr>
        <w:t>:</w:t>
      </w:r>
      <w:r w:rsidRPr="00BE6812">
        <w:rPr>
          <w:b/>
          <w:sz w:val="24"/>
          <w:szCs w:val="24"/>
        </w:rPr>
        <w:t xml:space="preserve">  </w:t>
      </w:r>
      <w:r w:rsidRPr="00BE6812">
        <w:rPr>
          <w:sz w:val="24"/>
          <w:szCs w:val="24"/>
        </w:rPr>
        <w:t>(</w:t>
      </w:r>
      <w:proofErr w:type="gramEnd"/>
      <w:r w:rsidR="00994A6E">
        <w:rPr>
          <w:sz w:val="24"/>
          <w:szCs w:val="24"/>
        </w:rPr>
        <w:t>For Conference materials/marketing purposes. Limit your description to one paragraph</w:t>
      </w:r>
      <w:r w:rsidR="007D1996">
        <w:rPr>
          <w:sz w:val="24"/>
          <w:szCs w:val="24"/>
        </w:rPr>
        <w:t xml:space="preserve"> of no more than 200 words</w:t>
      </w:r>
      <w:r w:rsidR="00994A6E">
        <w:rPr>
          <w:sz w:val="24"/>
          <w:szCs w:val="24"/>
        </w:rPr>
        <w:t>.</w:t>
      </w:r>
      <w:r w:rsidRPr="00BE6812">
        <w:rPr>
          <w:sz w:val="24"/>
          <w:szCs w:val="24"/>
        </w:rPr>
        <w:t>)</w:t>
      </w:r>
    </w:p>
    <w:p w14:paraId="6CCE433C" w14:textId="77777777" w:rsidR="009546B1" w:rsidRPr="00BE6812" w:rsidRDefault="009546B1" w:rsidP="00786AEA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-1978373002"/>
        <w:placeholder>
          <w:docPart w:val="DefaultPlaceholder_1081868574"/>
        </w:placeholder>
        <w:showingPlcHdr/>
      </w:sdtPr>
      <w:sdtEndPr/>
      <w:sdtContent>
        <w:p w14:paraId="3FF63588" w14:textId="1E4269C6" w:rsidR="009546B1" w:rsidRPr="00BE6812" w:rsidRDefault="000D0F35" w:rsidP="00786AEA">
          <w:pPr>
            <w:pStyle w:val="NoSpacing"/>
            <w:rPr>
              <w:sz w:val="24"/>
              <w:szCs w:val="24"/>
            </w:rPr>
          </w:pPr>
          <w:r w:rsidRPr="00F02368">
            <w:rPr>
              <w:rStyle w:val="PlaceholderText"/>
            </w:rPr>
            <w:t>Click here to enter text.</w:t>
          </w:r>
        </w:p>
      </w:sdtContent>
    </w:sdt>
    <w:p w14:paraId="4EF81A4A" w14:textId="77777777" w:rsidR="00BE6812" w:rsidRDefault="00BE6812" w:rsidP="00786AEA">
      <w:pPr>
        <w:pStyle w:val="NoSpacing"/>
        <w:rPr>
          <w:b/>
          <w:sz w:val="24"/>
          <w:szCs w:val="24"/>
          <w:u w:val="single"/>
        </w:rPr>
      </w:pPr>
    </w:p>
    <w:p w14:paraId="15C63EDC" w14:textId="6929CA04" w:rsidR="009546B1" w:rsidRDefault="009546B1" w:rsidP="00786AEA">
      <w:pPr>
        <w:pStyle w:val="NoSpacing"/>
        <w:rPr>
          <w:b/>
          <w:sz w:val="24"/>
          <w:szCs w:val="24"/>
          <w:u w:val="single"/>
        </w:rPr>
      </w:pPr>
      <w:r w:rsidRPr="00BE6812">
        <w:rPr>
          <w:b/>
          <w:sz w:val="24"/>
          <w:szCs w:val="24"/>
          <w:u w:val="single"/>
        </w:rPr>
        <w:t>Length of Workshop Session:</w:t>
      </w:r>
    </w:p>
    <w:p w14:paraId="420870AE" w14:textId="77777777" w:rsidR="008C5A91" w:rsidRPr="008C5A91" w:rsidRDefault="008C5A91" w:rsidP="00786AEA">
      <w:pPr>
        <w:pStyle w:val="NoSpacing"/>
        <w:rPr>
          <w:b/>
          <w:sz w:val="24"/>
          <w:szCs w:val="24"/>
          <w:u w:val="single"/>
        </w:rPr>
      </w:pPr>
    </w:p>
    <w:p w14:paraId="716640FB" w14:textId="52FFEFF3" w:rsidR="009546B1" w:rsidRDefault="00D53106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21797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1B50" w:rsidRPr="00BE6812">
        <w:rPr>
          <w:sz w:val="24"/>
          <w:szCs w:val="24"/>
        </w:rPr>
        <w:t xml:space="preserve">  </w:t>
      </w:r>
      <w:r w:rsidR="000D0F35">
        <w:rPr>
          <w:sz w:val="24"/>
          <w:szCs w:val="24"/>
        </w:rPr>
        <w:t>1 hour</w:t>
      </w:r>
    </w:p>
    <w:p w14:paraId="7657909E" w14:textId="148885F9" w:rsidR="000D0F35" w:rsidRPr="00BE6812" w:rsidRDefault="00D53106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65072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0F35" w:rsidRPr="00BE6812">
        <w:rPr>
          <w:sz w:val="24"/>
          <w:szCs w:val="24"/>
        </w:rPr>
        <w:t xml:space="preserve">  </w:t>
      </w:r>
      <w:r w:rsidR="000D0F35">
        <w:rPr>
          <w:sz w:val="24"/>
          <w:szCs w:val="24"/>
        </w:rPr>
        <w:t>90 minutes</w:t>
      </w:r>
    </w:p>
    <w:p w14:paraId="7AD7CCD3" w14:textId="77777777" w:rsidR="009546B1" w:rsidRPr="00BE6812" w:rsidRDefault="00D53106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75975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B50" w:rsidRPr="00BE6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1B50" w:rsidRPr="00BE6812">
        <w:rPr>
          <w:sz w:val="24"/>
          <w:szCs w:val="24"/>
        </w:rPr>
        <w:t xml:space="preserve">  </w:t>
      </w:r>
      <w:r w:rsidR="009546B1" w:rsidRPr="00BE6812">
        <w:rPr>
          <w:sz w:val="24"/>
          <w:szCs w:val="24"/>
        </w:rPr>
        <w:t>3 hours</w:t>
      </w:r>
    </w:p>
    <w:p w14:paraId="43D9AD5E" w14:textId="77777777" w:rsidR="009546B1" w:rsidRPr="00BE6812" w:rsidRDefault="009546B1" w:rsidP="00786AEA">
      <w:pPr>
        <w:pStyle w:val="NoSpacing"/>
        <w:rPr>
          <w:b/>
          <w:sz w:val="24"/>
          <w:szCs w:val="24"/>
        </w:rPr>
      </w:pPr>
    </w:p>
    <w:p w14:paraId="01A15D61" w14:textId="389AD815" w:rsidR="00911B50" w:rsidRDefault="00911B50" w:rsidP="00786AEA">
      <w:pPr>
        <w:pStyle w:val="NoSpacing"/>
        <w:rPr>
          <w:b/>
          <w:sz w:val="24"/>
          <w:szCs w:val="24"/>
          <w:u w:val="single"/>
        </w:rPr>
      </w:pPr>
      <w:r w:rsidRPr="00BE6812">
        <w:rPr>
          <w:b/>
          <w:sz w:val="24"/>
          <w:szCs w:val="24"/>
          <w:u w:val="single"/>
        </w:rPr>
        <w:t>Workshops Content Level:</w:t>
      </w:r>
    </w:p>
    <w:p w14:paraId="60974594" w14:textId="77777777" w:rsidR="008C5A91" w:rsidRPr="008C5A91" w:rsidRDefault="008C5A91" w:rsidP="00786AEA">
      <w:pPr>
        <w:pStyle w:val="NoSpacing"/>
        <w:rPr>
          <w:b/>
          <w:sz w:val="24"/>
          <w:szCs w:val="24"/>
          <w:u w:val="single"/>
        </w:rPr>
      </w:pPr>
    </w:p>
    <w:p w14:paraId="2687FF46" w14:textId="77777777" w:rsidR="00911B50" w:rsidRPr="00BE6812" w:rsidRDefault="00D53106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57958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B50" w:rsidRPr="00BE6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1B50" w:rsidRPr="00BE6812">
        <w:rPr>
          <w:sz w:val="24"/>
          <w:szCs w:val="24"/>
        </w:rPr>
        <w:t xml:space="preserve">  Beginner</w:t>
      </w:r>
    </w:p>
    <w:p w14:paraId="4A58DA46" w14:textId="0ECD13E0" w:rsidR="00911B50" w:rsidRPr="00BE6812" w:rsidRDefault="00D53106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36749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1B50" w:rsidRPr="00BE6812">
        <w:rPr>
          <w:sz w:val="24"/>
          <w:szCs w:val="24"/>
        </w:rPr>
        <w:t xml:space="preserve">  Intermediate</w:t>
      </w:r>
    </w:p>
    <w:p w14:paraId="4DBA9D76" w14:textId="77777777" w:rsidR="00911B50" w:rsidRPr="00BE6812" w:rsidRDefault="00D53106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14474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B50" w:rsidRPr="00BE6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1B50" w:rsidRPr="00BE6812">
        <w:rPr>
          <w:sz w:val="24"/>
          <w:szCs w:val="24"/>
        </w:rPr>
        <w:t xml:space="preserve">  Advanced</w:t>
      </w:r>
    </w:p>
    <w:p w14:paraId="0B379AED" w14:textId="77777777" w:rsidR="00911B50" w:rsidRPr="00BE6812" w:rsidRDefault="00D53106" w:rsidP="00786AEA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48459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B50" w:rsidRPr="00BE6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1B50" w:rsidRPr="00BE6812">
        <w:rPr>
          <w:sz w:val="24"/>
          <w:szCs w:val="24"/>
        </w:rPr>
        <w:t xml:space="preserve">  Appropriate for all attendees</w:t>
      </w:r>
    </w:p>
    <w:p w14:paraId="6F3F2E84" w14:textId="77777777" w:rsidR="00911B50" w:rsidRPr="00BE6812" w:rsidRDefault="00911B50" w:rsidP="00786AEA">
      <w:pPr>
        <w:pStyle w:val="NoSpacing"/>
        <w:rPr>
          <w:b/>
          <w:sz w:val="24"/>
          <w:szCs w:val="24"/>
        </w:rPr>
      </w:pPr>
    </w:p>
    <w:p w14:paraId="7E52371B" w14:textId="03018709" w:rsidR="00187CFE" w:rsidRDefault="00187CFE" w:rsidP="00187CFE">
      <w:pPr>
        <w:pStyle w:val="NoSpacing"/>
        <w:rPr>
          <w:sz w:val="24"/>
          <w:szCs w:val="24"/>
        </w:rPr>
      </w:pPr>
      <w:r w:rsidRPr="00BE6812">
        <w:rPr>
          <w:b/>
          <w:sz w:val="24"/>
          <w:szCs w:val="24"/>
          <w:u w:val="single"/>
        </w:rPr>
        <w:t>Workshop</w:t>
      </w:r>
      <w:r>
        <w:rPr>
          <w:b/>
          <w:sz w:val="24"/>
          <w:szCs w:val="24"/>
          <w:u w:val="single"/>
        </w:rPr>
        <w:t>’s Intended Audience</w:t>
      </w:r>
      <w:r w:rsidRPr="00BE6812">
        <w:rPr>
          <w:b/>
          <w:sz w:val="24"/>
          <w:szCs w:val="24"/>
          <w:u w:val="single"/>
        </w:rPr>
        <w:t>:</w:t>
      </w:r>
      <w:r w:rsidRPr="00BE6812">
        <w:rPr>
          <w:b/>
          <w:sz w:val="24"/>
          <w:szCs w:val="24"/>
        </w:rPr>
        <w:t xml:space="preserve"> </w:t>
      </w:r>
      <w:r w:rsidRPr="00187CFE">
        <w:rPr>
          <w:bCs/>
          <w:sz w:val="24"/>
          <w:szCs w:val="24"/>
        </w:rPr>
        <w:t>(check all that apply)</w:t>
      </w:r>
    </w:p>
    <w:p w14:paraId="2A0DDEF0" w14:textId="77777777" w:rsidR="008C5A91" w:rsidRPr="00BE6812" w:rsidRDefault="008C5A91" w:rsidP="00187CFE">
      <w:pPr>
        <w:pStyle w:val="NoSpacing"/>
        <w:rPr>
          <w:b/>
          <w:sz w:val="24"/>
          <w:szCs w:val="24"/>
        </w:rPr>
      </w:pPr>
    </w:p>
    <w:p w14:paraId="43E65135" w14:textId="486F1F42" w:rsidR="00187CFE" w:rsidRDefault="00D53106" w:rsidP="00187CFE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44227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C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7CFE" w:rsidRPr="00BE6812">
        <w:rPr>
          <w:sz w:val="24"/>
          <w:szCs w:val="24"/>
        </w:rPr>
        <w:t xml:space="preserve">  </w:t>
      </w:r>
      <w:r w:rsidR="00187CFE">
        <w:rPr>
          <w:sz w:val="24"/>
          <w:szCs w:val="24"/>
        </w:rPr>
        <w:t>Victims/Survivors</w:t>
      </w:r>
    </w:p>
    <w:p w14:paraId="3818EF3F" w14:textId="75C62429" w:rsidR="00187CFE" w:rsidRDefault="00D53106" w:rsidP="00187CFE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37627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C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7CFE" w:rsidRPr="00BE6812">
        <w:rPr>
          <w:sz w:val="24"/>
          <w:szCs w:val="24"/>
        </w:rPr>
        <w:t xml:space="preserve">  DV/SA </w:t>
      </w:r>
      <w:r w:rsidR="00187CFE">
        <w:rPr>
          <w:sz w:val="24"/>
          <w:szCs w:val="24"/>
        </w:rPr>
        <w:t>Advocates/Personnel</w:t>
      </w:r>
    </w:p>
    <w:p w14:paraId="6744C7F9" w14:textId="77777777" w:rsidR="00187CFE" w:rsidRPr="00BE6812" w:rsidRDefault="00D53106" w:rsidP="00187CFE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18798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CFE" w:rsidRPr="00BE6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CFE" w:rsidRPr="00BE6812">
        <w:rPr>
          <w:sz w:val="24"/>
          <w:szCs w:val="24"/>
        </w:rPr>
        <w:t xml:space="preserve">  Prevention Staff</w:t>
      </w:r>
    </w:p>
    <w:p w14:paraId="58B6B55F" w14:textId="7D69C9FD" w:rsidR="00187CFE" w:rsidRPr="00BE6812" w:rsidRDefault="00D53106" w:rsidP="00187CFE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189388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C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7CFE" w:rsidRPr="00BE6812">
        <w:rPr>
          <w:sz w:val="24"/>
          <w:szCs w:val="24"/>
        </w:rPr>
        <w:t xml:space="preserve">  Legal (attorneys, guardian</w:t>
      </w:r>
      <w:r w:rsidR="00187CFE">
        <w:rPr>
          <w:sz w:val="24"/>
          <w:szCs w:val="24"/>
        </w:rPr>
        <w:t>s ad litem</w:t>
      </w:r>
      <w:r w:rsidR="00187CFE" w:rsidRPr="00BE6812">
        <w:rPr>
          <w:sz w:val="24"/>
          <w:szCs w:val="24"/>
        </w:rPr>
        <w:t>, prosecutors, etc.)</w:t>
      </w:r>
    </w:p>
    <w:p w14:paraId="7458D566" w14:textId="60FDB1E6" w:rsidR="00187CFE" w:rsidRPr="00BE6812" w:rsidRDefault="00D53106" w:rsidP="00187CFE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52941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C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7CFE" w:rsidRPr="00BE6812">
        <w:rPr>
          <w:sz w:val="24"/>
          <w:szCs w:val="24"/>
        </w:rPr>
        <w:t xml:space="preserve">  Medical Professionals (doctors, SANE nurses, nurse practitioners)</w:t>
      </w:r>
    </w:p>
    <w:p w14:paraId="376B7595" w14:textId="18D94118" w:rsidR="00187CFE" w:rsidRDefault="00D53106" w:rsidP="00187CFE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00980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C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7CFE" w:rsidRPr="00BE6812">
        <w:rPr>
          <w:sz w:val="24"/>
          <w:szCs w:val="24"/>
        </w:rPr>
        <w:t xml:space="preserve">  Social Workers</w:t>
      </w:r>
      <w:r w:rsidR="00187CFE">
        <w:rPr>
          <w:sz w:val="24"/>
          <w:szCs w:val="24"/>
        </w:rPr>
        <w:t>/</w:t>
      </w:r>
      <w:r w:rsidR="00187CFE" w:rsidRPr="00BE6812">
        <w:rPr>
          <w:sz w:val="24"/>
          <w:szCs w:val="24"/>
        </w:rPr>
        <w:t>Therapists/Counselors</w:t>
      </w:r>
      <w:r w:rsidR="00187CFE">
        <w:rPr>
          <w:sz w:val="24"/>
          <w:szCs w:val="24"/>
        </w:rPr>
        <w:t xml:space="preserve"> (including CPS/Custody Evaluators)</w:t>
      </w:r>
    </w:p>
    <w:p w14:paraId="37D2CEBA" w14:textId="299367E0" w:rsidR="00187CFE" w:rsidRPr="00BE6812" w:rsidRDefault="00D53106" w:rsidP="00187CFE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80231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CFE" w:rsidRPr="00BE68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CFE" w:rsidRPr="00BE6812">
        <w:rPr>
          <w:sz w:val="24"/>
          <w:szCs w:val="24"/>
        </w:rPr>
        <w:t xml:space="preserve">  Law Enforcement</w:t>
      </w:r>
    </w:p>
    <w:p w14:paraId="2C3D828E" w14:textId="77777777" w:rsidR="004D4A04" w:rsidRPr="00BE6812" w:rsidRDefault="004D4A04" w:rsidP="00786AEA">
      <w:pPr>
        <w:pStyle w:val="NoSpacing"/>
        <w:rPr>
          <w:sz w:val="24"/>
          <w:szCs w:val="24"/>
        </w:rPr>
      </w:pPr>
    </w:p>
    <w:p w14:paraId="4EC645FF" w14:textId="4FCDF3E3" w:rsidR="004D4A04" w:rsidRPr="000D0F35" w:rsidRDefault="004D4A04" w:rsidP="00786AEA">
      <w:pPr>
        <w:pStyle w:val="NoSpacing"/>
        <w:rPr>
          <w:bCs/>
          <w:sz w:val="24"/>
          <w:szCs w:val="24"/>
        </w:rPr>
      </w:pPr>
      <w:r w:rsidRPr="00BE6812">
        <w:rPr>
          <w:b/>
          <w:sz w:val="24"/>
          <w:szCs w:val="24"/>
          <w:u w:val="single"/>
        </w:rPr>
        <w:t>Days/Times available to present workshop:</w:t>
      </w:r>
      <w:r w:rsidR="000D0F35">
        <w:rPr>
          <w:bCs/>
          <w:sz w:val="24"/>
          <w:szCs w:val="24"/>
        </w:rPr>
        <w:t xml:space="preserve"> (Conference runs from Monday, November 27, </w:t>
      </w:r>
      <w:proofErr w:type="gramStart"/>
      <w:r w:rsidR="000D0F35">
        <w:rPr>
          <w:bCs/>
          <w:sz w:val="24"/>
          <w:szCs w:val="24"/>
        </w:rPr>
        <w:t>2023</w:t>
      </w:r>
      <w:proofErr w:type="gramEnd"/>
      <w:r w:rsidR="000D0F35">
        <w:rPr>
          <w:bCs/>
          <w:sz w:val="24"/>
          <w:szCs w:val="24"/>
        </w:rPr>
        <w:t xml:space="preserve"> at 1:00 p.m. to Wednesday, November 29, 2023, at 12:00 p.m.)</w:t>
      </w:r>
    </w:p>
    <w:p w14:paraId="0396021C" w14:textId="77777777" w:rsidR="000D0F35" w:rsidRPr="00BE6812" w:rsidRDefault="000D0F35" w:rsidP="000D0F35">
      <w:pPr>
        <w:pStyle w:val="NoSpacing"/>
        <w:rPr>
          <w:sz w:val="24"/>
          <w:szCs w:val="24"/>
        </w:rPr>
      </w:pPr>
    </w:p>
    <w:sdt>
      <w:sdtPr>
        <w:rPr>
          <w:sz w:val="24"/>
          <w:szCs w:val="24"/>
        </w:rPr>
        <w:id w:val="2058050975"/>
        <w:placeholder>
          <w:docPart w:val="05154EFFB7D34BC9A2F7C7E8C0D987AE"/>
        </w:placeholder>
        <w:showingPlcHdr/>
      </w:sdtPr>
      <w:sdtEndPr/>
      <w:sdtContent>
        <w:p w14:paraId="2CDB9276" w14:textId="77777777" w:rsidR="000D0F35" w:rsidRPr="00BE6812" w:rsidRDefault="000D0F35" w:rsidP="000D0F35">
          <w:pPr>
            <w:pStyle w:val="NoSpacing"/>
            <w:rPr>
              <w:sz w:val="24"/>
              <w:szCs w:val="24"/>
            </w:rPr>
          </w:pPr>
          <w:r w:rsidRPr="00F02368">
            <w:rPr>
              <w:rStyle w:val="PlaceholderText"/>
            </w:rPr>
            <w:t>Click here to enter text.</w:t>
          </w:r>
        </w:p>
      </w:sdtContent>
    </w:sdt>
    <w:p w14:paraId="202240EF" w14:textId="77777777" w:rsidR="005213BB" w:rsidRPr="00BE6812" w:rsidRDefault="005213BB" w:rsidP="00786AEA">
      <w:pPr>
        <w:pStyle w:val="NoSpacing"/>
        <w:rPr>
          <w:sz w:val="24"/>
          <w:szCs w:val="24"/>
        </w:rPr>
      </w:pPr>
    </w:p>
    <w:p w14:paraId="5D21D1C9" w14:textId="0E2D742C" w:rsidR="00277E67" w:rsidRPr="00BE6812" w:rsidRDefault="00277E67" w:rsidP="00786AEA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  <w:u w:val="single"/>
        </w:rPr>
        <w:lastRenderedPageBreak/>
        <w:t>Primary Presenter:</w:t>
      </w:r>
      <w:r w:rsidR="00D0524A" w:rsidRPr="00BE6812">
        <w:rPr>
          <w:sz w:val="24"/>
          <w:szCs w:val="24"/>
          <w:u w:val="single"/>
        </w:rPr>
        <w:t xml:space="preserve"> (will serve as the contact person)</w:t>
      </w:r>
      <w:r w:rsidRPr="00BE6812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094903408"/>
          <w:placeholder>
            <w:docPart w:val="DefaultPlaceholder_1081868574"/>
          </w:placeholder>
          <w:showingPlcHdr/>
        </w:sdtPr>
        <w:sdtEndPr/>
        <w:sdtContent>
          <w:r w:rsidR="000D0F35" w:rsidRPr="00F02368">
            <w:rPr>
              <w:rStyle w:val="PlaceholderText"/>
            </w:rPr>
            <w:t>Click here to enter text.</w:t>
          </w:r>
        </w:sdtContent>
      </w:sdt>
    </w:p>
    <w:p w14:paraId="7579F85D" w14:textId="77777777" w:rsidR="00277E67" w:rsidRPr="008C5A91" w:rsidRDefault="00277E67" w:rsidP="00786AEA">
      <w:pPr>
        <w:pStyle w:val="NoSpacing"/>
        <w:rPr>
          <w:sz w:val="12"/>
          <w:szCs w:val="12"/>
        </w:rPr>
      </w:pPr>
    </w:p>
    <w:p w14:paraId="6339FAA6" w14:textId="7673B153" w:rsidR="00277E67" w:rsidRPr="00BE6812" w:rsidRDefault="00277E67" w:rsidP="00786AEA">
      <w:pPr>
        <w:pStyle w:val="NoSpacing"/>
        <w:rPr>
          <w:sz w:val="24"/>
          <w:szCs w:val="24"/>
        </w:rPr>
      </w:pPr>
      <w:r w:rsidRPr="00BE6812">
        <w:rPr>
          <w:b/>
          <w:sz w:val="24"/>
          <w:szCs w:val="24"/>
        </w:rPr>
        <w:t>Credentials (BA, MS, MSW, PhD, etc.):</w:t>
      </w:r>
      <w:r w:rsidRPr="00BE681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183116484"/>
          <w:placeholder>
            <w:docPart w:val="DefaultPlaceholder_1081868574"/>
          </w:placeholder>
          <w:showingPlcHdr/>
        </w:sdtPr>
        <w:sdtEndPr/>
        <w:sdtContent>
          <w:r w:rsidR="000D0F35" w:rsidRPr="00F02368">
            <w:rPr>
              <w:rStyle w:val="PlaceholderText"/>
            </w:rPr>
            <w:t>Click here to enter text.</w:t>
          </w:r>
        </w:sdtContent>
      </w:sdt>
    </w:p>
    <w:p w14:paraId="42519DAD" w14:textId="77777777" w:rsidR="00277E67" w:rsidRPr="00BE6812" w:rsidRDefault="00277E67" w:rsidP="00786AEA">
      <w:pPr>
        <w:pStyle w:val="NoSpacing"/>
        <w:rPr>
          <w:sz w:val="24"/>
          <w:szCs w:val="24"/>
        </w:rPr>
      </w:pPr>
    </w:p>
    <w:p w14:paraId="501ADADA" w14:textId="24EC16BF" w:rsidR="00277E67" w:rsidRPr="00BE6812" w:rsidRDefault="00277E67" w:rsidP="00786AEA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 xml:space="preserve">Job Title:  </w:t>
      </w:r>
      <w:sdt>
        <w:sdtPr>
          <w:rPr>
            <w:b/>
            <w:sz w:val="24"/>
            <w:szCs w:val="24"/>
          </w:rPr>
          <w:id w:val="1113632570"/>
          <w:placeholder>
            <w:docPart w:val="DefaultPlaceholder_1081868574"/>
          </w:placeholder>
          <w:showingPlcHdr/>
        </w:sdtPr>
        <w:sdtEndPr/>
        <w:sdtContent>
          <w:r w:rsidR="000D0F35" w:rsidRPr="00F02368">
            <w:rPr>
              <w:rStyle w:val="PlaceholderText"/>
            </w:rPr>
            <w:t>Click here to enter text.</w:t>
          </w:r>
        </w:sdtContent>
      </w:sdt>
    </w:p>
    <w:p w14:paraId="314AB157" w14:textId="77777777" w:rsidR="00277E67" w:rsidRPr="00BE6812" w:rsidRDefault="00277E67" w:rsidP="00786AEA">
      <w:pPr>
        <w:pStyle w:val="NoSpacing"/>
        <w:rPr>
          <w:b/>
          <w:sz w:val="24"/>
          <w:szCs w:val="24"/>
        </w:rPr>
      </w:pPr>
    </w:p>
    <w:p w14:paraId="19822FC6" w14:textId="1CE48DE9" w:rsidR="00277E67" w:rsidRPr="00BE6812" w:rsidRDefault="00277E67" w:rsidP="00786AEA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 xml:space="preserve">Employer:  </w:t>
      </w:r>
      <w:sdt>
        <w:sdtPr>
          <w:rPr>
            <w:b/>
            <w:sz w:val="24"/>
            <w:szCs w:val="24"/>
          </w:rPr>
          <w:id w:val="-1732993214"/>
          <w:placeholder>
            <w:docPart w:val="DefaultPlaceholder_1081868574"/>
          </w:placeholder>
          <w:showingPlcHdr/>
        </w:sdtPr>
        <w:sdtEndPr/>
        <w:sdtContent>
          <w:r w:rsidR="000D0F35" w:rsidRPr="00F02368">
            <w:rPr>
              <w:rStyle w:val="PlaceholderText"/>
            </w:rPr>
            <w:t>Click here to enter text.</w:t>
          </w:r>
        </w:sdtContent>
      </w:sdt>
    </w:p>
    <w:p w14:paraId="326F7840" w14:textId="77777777" w:rsidR="00277E67" w:rsidRPr="00BE6812" w:rsidRDefault="00277E67" w:rsidP="00786AEA">
      <w:pPr>
        <w:pStyle w:val="NoSpacing"/>
        <w:rPr>
          <w:b/>
          <w:sz w:val="24"/>
          <w:szCs w:val="24"/>
        </w:rPr>
      </w:pPr>
    </w:p>
    <w:p w14:paraId="7965075D" w14:textId="25A5880D" w:rsidR="00277E67" w:rsidRPr="00BE6812" w:rsidRDefault="00277E67" w:rsidP="00786AEA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 xml:space="preserve">Email Address:  </w:t>
      </w:r>
      <w:sdt>
        <w:sdtPr>
          <w:rPr>
            <w:b/>
            <w:sz w:val="24"/>
            <w:szCs w:val="24"/>
          </w:rPr>
          <w:id w:val="435644623"/>
          <w:placeholder>
            <w:docPart w:val="DefaultPlaceholder_1081868574"/>
          </w:placeholder>
          <w:showingPlcHdr/>
        </w:sdtPr>
        <w:sdtEndPr/>
        <w:sdtContent>
          <w:r w:rsidR="000D0F35" w:rsidRPr="00F02368">
            <w:rPr>
              <w:rStyle w:val="PlaceholderText"/>
            </w:rPr>
            <w:t>Click here to enter text.</w:t>
          </w:r>
        </w:sdtContent>
      </w:sdt>
    </w:p>
    <w:p w14:paraId="33D86C01" w14:textId="77777777" w:rsidR="00277E67" w:rsidRPr="00BE6812" w:rsidRDefault="00277E67" w:rsidP="00786AEA">
      <w:pPr>
        <w:pStyle w:val="NoSpacing"/>
        <w:rPr>
          <w:b/>
          <w:sz w:val="24"/>
          <w:szCs w:val="24"/>
        </w:rPr>
      </w:pPr>
    </w:p>
    <w:p w14:paraId="10B42786" w14:textId="263BE35F" w:rsidR="00277E67" w:rsidRPr="00BE6812" w:rsidRDefault="00277E67" w:rsidP="00786AEA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 xml:space="preserve">Mailing Address:  </w:t>
      </w:r>
      <w:sdt>
        <w:sdtPr>
          <w:rPr>
            <w:b/>
            <w:sz w:val="24"/>
            <w:szCs w:val="24"/>
          </w:rPr>
          <w:id w:val="517439253"/>
          <w:placeholder>
            <w:docPart w:val="DefaultPlaceholder_1081868574"/>
          </w:placeholder>
          <w:showingPlcHdr/>
        </w:sdtPr>
        <w:sdtEndPr/>
        <w:sdtContent>
          <w:r w:rsidR="000D0F35" w:rsidRPr="00F02368">
            <w:rPr>
              <w:rStyle w:val="PlaceholderText"/>
            </w:rPr>
            <w:t>Click here to enter text.</w:t>
          </w:r>
        </w:sdtContent>
      </w:sdt>
    </w:p>
    <w:p w14:paraId="6A5D0C41" w14:textId="77777777" w:rsidR="00277E67" w:rsidRPr="00BE6812" w:rsidRDefault="00277E67" w:rsidP="00786AEA">
      <w:pPr>
        <w:pStyle w:val="NoSpacing"/>
        <w:rPr>
          <w:b/>
          <w:sz w:val="24"/>
          <w:szCs w:val="24"/>
        </w:rPr>
      </w:pPr>
    </w:p>
    <w:p w14:paraId="0EAC0BE2" w14:textId="23ECAE40" w:rsidR="00277E67" w:rsidRPr="00BE6812" w:rsidRDefault="00277E67" w:rsidP="00786AEA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 xml:space="preserve">City, State, Zip Code:  </w:t>
      </w:r>
      <w:sdt>
        <w:sdtPr>
          <w:rPr>
            <w:b/>
            <w:sz w:val="24"/>
            <w:szCs w:val="24"/>
          </w:rPr>
          <w:id w:val="-1345240805"/>
          <w:placeholder>
            <w:docPart w:val="DefaultPlaceholder_1081868574"/>
          </w:placeholder>
          <w:showingPlcHdr/>
        </w:sdtPr>
        <w:sdtEndPr/>
        <w:sdtContent>
          <w:r w:rsidR="000D0F35" w:rsidRPr="00F02368">
            <w:rPr>
              <w:rStyle w:val="PlaceholderText"/>
            </w:rPr>
            <w:t>Click here to enter text.</w:t>
          </w:r>
        </w:sdtContent>
      </w:sdt>
    </w:p>
    <w:p w14:paraId="795090A6" w14:textId="77777777" w:rsidR="00277E67" w:rsidRPr="00BE6812" w:rsidRDefault="00277E67" w:rsidP="00786AEA">
      <w:pPr>
        <w:pStyle w:val="NoSpacing"/>
        <w:rPr>
          <w:b/>
          <w:sz w:val="24"/>
          <w:szCs w:val="24"/>
        </w:rPr>
      </w:pPr>
    </w:p>
    <w:p w14:paraId="22CA2F4F" w14:textId="27685DBE" w:rsidR="00277E67" w:rsidRPr="00BE6812" w:rsidRDefault="00277E67" w:rsidP="00786AEA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 xml:space="preserve">Work Phone Number:  </w:t>
      </w:r>
      <w:sdt>
        <w:sdtPr>
          <w:rPr>
            <w:b/>
            <w:sz w:val="24"/>
            <w:szCs w:val="24"/>
          </w:rPr>
          <w:id w:val="-294293746"/>
          <w:placeholder>
            <w:docPart w:val="DefaultPlaceholder_1081868574"/>
          </w:placeholder>
          <w:showingPlcHdr/>
        </w:sdtPr>
        <w:sdtEndPr/>
        <w:sdtContent>
          <w:r w:rsidR="000D0F35" w:rsidRPr="00F02368">
            <w:rPr>
              <w:rStyle w:val="PlaceholderText"/>
            </w:rPr>
            <w:t>Click here to enter text.</w:t>
          </w:r>
        </w:sdtContent>
      </w:sdt>
    </w:p>
    <w:p w14:paraId="4185BF0B" w14:textId="77777777" w:rsidR="00277E67" w:rsidRPr="008C5A91" w:rsidRDefault="00277E67" w:rsidP="00786AEA">
      <w:pPr>
        <w:pStyle w:val="NoSpacing"/>
        <w:rPr>
          <w:b/>
          <w:sz w:val="16"/>
          <w:szCs w:val="16"/>
        </w:rPr>
      </w:pPr>
    </w:p>
    <w:p w14:paraId="42FEDE90" w14:textId="77777777" w:rsidR="00C96201" w:rsidRPr="00BE6812" w:rsidRDefault="00C96201" w:rsidP="00786AEA">
      <w:pPr>
        <w:pStyle w:val="NoSpacing"/>
        <w:rPr>
          <w:b/>
          <w:sz w:val="24"/>
          <w:szCs w:val="24"/>
          <w:u w:val="single"/>
        </w:rPr>
      </w:pPr>
    </w:p>
    <w:p w14:paraId="46AD24C9" w14:textId="40AFA870" w:rsidR="00277E67" w:rsidRPr="00BE6812" w:rsidRDefault="00C96201" w:rsidP="00786AEA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  <w:u w:val="single"/>
        </w:rPr>
        <w:t>Add</w:t>
      </w:r>
      <w:r w:rsidR="00277E67" w:rsidRPr="00BE6812">
        <w:rPr>
          <w:b/>
          <w:sz w:val="24"/>
          <w:szCs w:val="24"/>
          <w:u w:val="single"/>
        </w:rPr>
        <w:t>itional Presenter (if needed</w:t>
      </w:r>
      <w:r w:rsidR="000D0F35">
        <w:rPr>
          <w:b/>
          <w:sz w:val="24"/>
          <w:szCs w:val="24"/>
          <w:u w:val="single"/>
        </w:rPr>
        <w:t>/known</w:t>
      </w:r>
      <w:r w:rsidR="00277E67" w:rsidRPr="00BE6812">
        <w:rPr>
          <w:b/>
          <w:sz w:val="24"/>
          <w:szCs w:val="24"/>
          <w:u w:val="single"/>
        </w:rPr>
        <w:t>)</w:t>
      </w:r>
      <w:r w:rsidR="00277E67" w:rsidRPr="00BE6812"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962457248"/>
          <w:placeholder>
            <w:docPart w:val="DefaultPlaceholder_1081868574"/>
          </w:placeholder>
          <w:showingPlcHdr/>
        </w:sdtPr>
        <w:sdtEndPr/>
        <w:sdtContent>
          <w:r w:rsidR="000D0F35" w:rsidRPr="00F02368">
            <w:rPr>
              <w:rStyle w:val="PlaceholderText"/>
            </w:rPr>
            <w:t>Click here to enter text.</w:t>
          </w:r>
        </w:sdtContent>
      </w:sdt>
    </w:p>
    <w:p w14:paraId="7B691120" w14:textId="77777777" w:rsidR="00277E67" w:rsidRPr="008C5A91" w:rsidRDefault="00277E67" w:rsidP="00786AEA">
      <w:pPr>
        <w:pStyle w:val="NoSpacing"/>
        <w:rPr>
          <w:b/>
          <w:sz w:val="12"/>
          <w:szCs w:val="12"/>
        </w:rPr>
      </w:pPr>
    </w:p>
    <w:p w14:paraId="08C2FE3A" w14:textId="3D7E5C02" w:rsidR="00097A38" w:rsidRPr="00BE6812" w:rsidRDefault="00097A38" w:rsidP="00097A38">
      <w:pPr>
        <w:pStyle w:val="NoSpacing"/>
        <w:rPr>
          <w:sz w:val="24"/>
          <w:szCs w:val="24"/>
        </w:rPr>
      </w:pPr>
      <w:r w:rsidRPr="00BE6812">
        <w:rPr>
          <w:b/>
          <w:sz w:val="24"/>
          <w:szCs w:val="24"/>
        </w:rPr>
        <w:t>Credentials (BA, MS, MSW, PhD, etc.):</w:t>
      </w:r>
      <w:r w:rsidRPr="00BE681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849009682"/>
          <w:placeholder>
            <w:docPart w:val="B70EFE5BD6DD4A8DBA6E862ABBA75B91"/>
          </w:placeholder>
          <w:showingPlcHdr/>
        </w:sdtPr>
        <w:sdtEndPr/>
        <w:sdtContent>
          <w:r w:rsidR="000D0F35" w:rsidRPr="00F02368">
            <w:rPr>
              <w:rStyle w:val="PlaceholderText"/>
            </w:rPr>
            <w:t>Click here to enter text.</w:t>
          </w:r>
        </w:sdtContent>
      </w:sdt>
    </w:p>
    <w:p w14:paraId="3B9FA574" w14:textId="77777777" w:rsidR="00097A38" w:rsidRPr="00BE6812" w:rsidRDefault="00097A38" w:rsidP="00097A38">
      <w:pPr>
        <w:pStyle w:val="NoSpacing"/>
        <w:rPr>
          <w:sz w:val="24"/>
          <w:szCs w:val="24"/>
        </w:rPr>
      </w:pPr>
    </w:p>
    <w:p w14:paraId="769B1753" w14:textId="06D6C96D" w:rsidR="00097A38" w:rsidRPr="00BE6812" w:rsidRDefault="00097A38" w:rsidP="00097A38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 xml:space="preserve">Job Title:  </w:t>
      </w:r>
      <w:sdt>
        <w:sdtPr>
          <w:rPr>
            <w:b/>
            <w:sz w:val="24"/>
            <w:szCs w:val="24"/>
          </w:rPr>
          <w:id w:val="189419184"/>
          <w:placeholder>
            <w:docPart w:val="FF6ABA36FC614945A4EE91446024840C"/>
          </w:placeholder>
          <w:showingPlcHdr/>
        </w:sdtPr>
        <w:sdtEndPr/>
        <w:sdtContent>
          <w:r w:rsidR="00CB3312" w:rsidRPr="00F02368">
            <w:rPr>
              <w:rStyle w:val="PlaceholderText"/>
            </w:rPr>
            <w:t>Click here to enter text.</w:t>
          </w:r>
        </w:sdtContent>
      </w:sdt>
    </w:p>
    <w:p w14:paraId="36DAB03B" w14:textId="77777777" w:rsidR="00097A38" w:rsidRPr="00BE6812" w:rsidRDefault="00097A38" w:rsidP="00097A38">
      <w:pPr>
        <w:pStyle w:val="NoSpacing"/>
        <w:rPr>
          <w:b/>
          <w:sz w:val="24"/>
          <w:szCs w:val="24"/>
        </w:rPr>
      </w:pPr>
    </w:p>
    <w:p w14:paraId="7EA7A29E" w14:textId="4E6A8D08" w:rsidR="00097A38" w:rsidRPr="00BE6812" w:rsidRDefault="00097A38" w:rsidP="00097A38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 xml:space="preserve">Employer:  </w:t>
      </w:r>
      <w:sdt>
        <w:sdtPr>
          <w:rPr>
            <w:b/>
            <w:sz w:val="24"/>
            <w:szCs w:val="24"/>
          </w:rPr>
          <w:id w:val="-1043287392"/>
          <w:placeholder>
            <w:docPart w:val="B70EFE5BD6DD4A8DBA6E862ABBA75B91"/>
          </w:placeholder>
          <w:showingPlcHdr/>
        </w:sdtPr>
        <w:sdtEndPr/>
        <w:sdtContent>
          <w:r w:rsidR="000D0F35" w:rsidRPr="00F02368">
            <w:rPr>
              <w:rStyle w:val="PlaceholderText"/>
            </w:rPr>
            <w:t>Click here to enter text.</w:t>
          </w:r>
        </w:sdtContent>
      </w:sdt>
    </w:p>
    <w:p w14:paraId="001689C7" w14:textId="77777777" w:rsidR="00097A38" w:rsidRPr="00BE6812" w:rsidRDefault="00097A38" w:rsidP="00097A38">
      <w:pPr>
        <w:pStyle w:val="NoSpacing"/>
        <w:rPr>
          <w:b/>
          <w:sz w:val="24"/>
          <w:szCs w:val="24"/>
        </w:rPr>
      </w:pPr>
    </w:p>
    <w:p w14:paraId="7BB04CDD" w14:textId="1A614481" w:rsidR="00097A38" w:rsidRPr="00BE6812" w:rsidRDefault="00097A38" w:rsidP="00097A38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 xml:space="preserve">Email Address:  </w:t>
      </w:r>
      <w:sdt>
        <w:sdtPr>
          <w:rPr>
            <w:b/>
            <w:sz w:val="24"/>
            <w:szCs w:val="24"/>
          </w:rPr>
          <w:id w:val="265892524"/>
          <w:placeholder>
            <w:docPart w:val="B70EFE5BD6DD4A8DBA6E862ABBA75B91"/>
          </w:placeholder>
          <w:showingPlcHdr/>
        </w:sdtPr>
        <w:sdtEndPr/>
        <w:sdtContent>
          <w:r w:rsidR="000D0F35" w:rsidRPr="00F02368">
            <w:rPr>
              <w:rStyle w:val="PlaceholderText"/>
            </w:rPr>
            <w:t>Click here to enter text.</w:t>
          </w:r>
        </w:sdtContent>
      </w:sdt>
    </w:p>
    <w:p w14:paraId="3581B59F" w14:textId="77777777" w:rsidR="00097A38" w:rsidRPr="00BE6812" w:rsidRDefault="00097A38" w:rsidP="00097A38">
      <w:pPr>
        <w:pStyle w:val="NoSpacing"/>
        <w:rPr>
          <w:b/>
          <w:sz w:val="24"/>
          <w:szCs w:val="24"/>
        </w:rPr>
      </w:pPr>
    </w:p>
    <w:p w14:paraId="4C215546" w14:textId="75FF7C14" w:rsidR="00097A38" w:rsidRPr="00BE6812" w:rsidRDefault="00097A38" w:rsidP="00097A38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 xml:space="preserve">Mailing Address:  </w:t>
      </w:r>
      <w:sdt>
        <w:sdtPr>
          <w:rPr>
            <w:b/>
            <w:sz w:val="24"/>
            <w:szCs w:val="24"/>
          </w:rPr>
          <w:id w:val="1306894318"/>
          <w:placeholder>
            <w:docPart w:val="B70EFE5BD6DD4A8DBA6E862ABBA75B91"/>
          </w:placeholder>
          <w:showingPlcHdr/>
        </w:sdtPr>
        <w:sdtEndPr/>
        <w:sdtContent>
          <w:r w:rsidR="000D0F35" w:rsidRPr="00F02368">
            <w:rPr>
              <w:rStyle w:val="PlaceholderText"/>
            </w:rPr>
            <w:t>Click here to enter text.</w:t>
          </w:r>
        </w:sdtContent>
      </w:sdt>
    </w:p>
    <w:p w14:paraId="35D14755" w14:textId="77777777" w:rsidR="00097A38" w:rsidRPr="00BE6812" w:rsidRDefault="00097A38" w:rsidP="00097A38">
      <w:pPr>
        <w:pStyle w:val="NoSpacing"/>
        <w:rPr>
          <w:b/>
          <w:sz w:val="24"/>
          <w:szCs w:val="24"/>
        </w:rPr>
      </w:pPr>
    </w:p>
    <w:p w14:paraId="38AA46BF" w14:textId="3B1F5A8F" w:rsidR="00097A38" w:rsidRPr="00BE6812" w:rsidRDefault="00097A38" w:rsidP="00097A38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 xml:space="preserve">City, State, Zip Code:  </w:t>
      </w:r>
      <w:sdt>
        <w:sdtPr>
          <w:rPr>
            <w:b/>
            <w:sz w:val="24"/>
            <w:szCs w:val="24"/>
          </w:rPr>
          <w:id w:val="-674724650"/>
          <w:placeholder>
            <w:docPart w:val="B70EFE5BD6DD4A8DBA6E862ABBA75B91"/>
          </w:placeholder>
          <w:showingPlcHdr/>
        </w:sdtPr>
        <w:sdtEndPr/>
        <w:sdtContent>
          <w:r w:rsidR="000D0F35" w:rsidRPr="00F02368">
            <w:rPr>
              <w:rStyle w:val="PlaceholderText"/>
            </w:rPr>
            <w:t>Click here to enter text.</w:t>
          </w:r>
        </w:sdtContent>
      </w:sdt>
    </w:p>
    <w:p w14:paraId="7768D012" w14:textId="77777777" w:rsidR="00097A38" w:rsidRPr="00BE6812" w:rsidRDefault="00097A38" w:rsidP="00097A38">
      <w:pPr>
        <w:pStyle w:val="NoSpacing"/>
        <w:rPr>
          <w:b/>
          <w:sz w:val="24"/>
          <w:szCs w:val="24"/>
        </w:rPr>
      </w:pPr>
    </w:p>
    <w:p w14:paraId="0B0335B5" w14:textId="50092B6F" w:rsidR="00097A38" w:rsidRPr="00BE6812" w:rsidRDefault="00097A38" w:rsidP="00097A38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>Work Phone Number</w:t>
      </w:r>
      <w:r w:rsidR="00CB3312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672010297"/>
          <w:placeholder>
            <w:docPart w:val="E3BC97C26E544D5C8DB657D6F3741663"/>
          </w:placeholder>
          <w:showingPlcHdr/>
        </w:sdtPr>
        <w:sdtEndPr/>
        <w:sdtContent>
          <w:r w:rsidR="00CB3312" w:rsidRPr="00F02368">
            <w:rPr>
              <w:rStyle w:val="PlaceholderText"/>
            </w:rPr>
            <w:t>Click here to enter text.</w:t>
          </w:r>
        </w:sdtContent>
      </w:sdt>
    </w:p>
    <w:p w14:paraId="3463DFEC" w14:textId="77777777" w:rsidR="005213BB" w:rsidRPr="008C5A91" w:rsidRDefault="005213BB" w:rsidP="00097A38">
      <w:pPr>
        <w:pStyle w:val="NoSpacing"/>
        <w:rPr>
          <w:b/>
          <w:sz w:val="16"/>
          <w:szCs w:val="16"/>
          <w:u w:val="single"/>
        </w:rPr>
      </w:pPr>
    </w:p>
    <w:p w14:paraId="76922BE2" w14:textId="77777777" w:rsidR="005213BB" w:rsidRPr="00BE6812" w:rsidRDefault="005213BB" w:rsidP="00097A38">
      <w:pPr>
        <w:pStyle w:val="NoSpacing"/>
        <w:rPr>
          <w:b/>
          <w:sz w:val="24"/>
          <w:szCs w:val="24"/>
          <w:u w:val="single"/>
        </w:rPr>
      </w:pPr>
    </w:p>
    <w:p w14:paraId="60AA846C" w14:textId="11991512" w:rsidR="00097A38" w:rsidRPr="00BE6812" w:rsidRDefault="00097A38" w:rsidP="00097A38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  <w:u w:val="single"/>
        </w:rPr>
        <w:t>Additional Presenter (if needed</w:t>
      </w:r>
      <w:r w:rsidR="000D0F35">
        <w:rPr>
          <w:b/>
          <w:sz w:val="24"/>
          <w:szCs w:val="24"/>
          <w:u w:val="single"/>
        </w:rPr>
        <w:t>/known</w:t>
      </w:r>
      <w:r w:rsidRPr="00BE6812">
        <w:rPr>
          <w:b/>
          <w:sz w:val="24"/>
          <w:szCs w:val="24"/>
          <w:u w:val="single"/>
        </w:rPr>
        <w:t>):</w:t>
      </w:r>
      <w:r w:rsidRPr="00BE6812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74191788"/>
          <w:placeholder>
            <w:docPart w:val="DA83085A56DD4C0885FCD3CD773EDC34"/>
          </w:placeholder>
          <w:showingPlcHdr/>
        </w:sdtPr>
        <w:sdtEndPr/>
        <w:sdtContent>
          <w:r w:rsidRPr="00BE6812">
            <w:rPr>
              <w:rStyle w:val="PlaceholderText"/>
            </w:rPr>
            <w:t>Click here to enter text.</w:t>
          </w:r>
        </w:sdtContent>
      </w:sdt>
    </w:p>
    <w:p w14:paraId="08A6FEE0" w14:textId="77777777" w:rsidR="00097A38" w:rsidRPr="008C5A91" w:rsidRDefault="00097A38" w:rsidP="00097A38">
      <w:pPr>
        <w:pStyle w:val="NoSpacing"/>
        <w:rPr>
          <w:b/>
          <w:sz w:val="12"/>
          <w:szCs w:val="12"/>
        </w:rPr>
      </w:pPr>
    </w:p>
    <w:p w14:paraId="098C9079" w14:textId="77777777" w:rsidR="00097A38" w:rsidRPr="00BE6812" w:rsidRDefault="00097A38" w:rsidP="00097A38">
      <w:pPr>
        <w:pStyle w:val="NoSpacing"/>
        <w:rPr>
          <w:sz w:val="24"/>
          <w:szCs w:val="24"/>
        </w:rPr>
      </w:pPr>
      <w:r w:rsidRPr="00BE6812">
        <w:rPr>
          <w:b/>
          <w:sz w:val="24"/>
          <w:szCs w:val="24"/>
        </w:rPr>
        <w:t>Credentials (BA, MS, MSW, PhD, etc.):</w:t>
      </w:r>
      <w:r w:rsidRPr="00BE681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778331808"/>
          <w:placeholder>
            <w:docPart w:val="9281A32229624B73A6228D3EDAE05182"/>
          </w:placeholder>
          <w:showingPlcHdr/>
        </w:sdtPr>
        <w:sdtEndPr/>
        <w:sdtContent>
          <w:r w:rsidRPr="00BE6812">
            <w:rPr>
              <w:rStyle w:val="PlaceholderText"/>
            </w:rPr>
            <w:t>Click here to enter text.</w:t>
          </w:r>
        </w:sdtContent>
      </w:sdt>
    </w:p>
    <w:p w14:paraId="708F352A" w14:textId="77777777" w:rsidR="00097A38" w:rsidRPr="00BE6812" w:rsidRDefault="00097A38" w:rsidP="00097A38">
      <w:pPr>
        <w:pStyle w:val="NoSpacing"/>
        <w:rPr>
          <w:sz w:val="24"/>
          <w:szCs w:val="24"/>
        </w:rPr>
      </w:pPr>
    </w:p>
    <w:p w14:paraId="40F789D7" w14:textId="77777777" w:rsidR="00097A38" w:rsidRPr="00BE6812" w:rsidRDefault="00097A38" w:rsidP="00097A38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 xml:space="preserve">Job Title:  </w:t>
      </w:r>
      <w:sdt>
        <w:sdtPr>
          <w:rPr>
            <w:b/>
            <w:sz w:val="24"/>
            <w:szCs w:val="24"/>
          </w:rPr>
          <w:id w:val="1786229682"/>
          <w:placeholder>
            <w:docPart w:val="9281A32229624B73A6228D3EDAE05182"/>
          </w:placeholder>
          <w:showingPlcHdr/>
        </w:sdtPr>
        <w:sdtEndPr/>
        <w:sdtContent>
          <w:r w:rsidRPr="00BE6812">
            <w:rPr>
              <w:rStyle w:val="PlaceholderText"/>
            </w:rPr>
            <w:t>Click here to enter text.</w:t>
          </w:r>
        </w:sdtContent>
      </w:sdt>
    </w:p>
    <w:p w14:paraId="736FC110" w14:textId="77777777" w:rsidR="00097A38" w:rsidRPr="00BE6812" w:rsidRDefault="00097A38" w:rsidP="00097A38">
      <w:pPr>
        <w:pStyle w:val="NoSpacing"/>
        <w:rPr>
          <w:b/>
          <w:sz w:val="24"/>
          <w:szCs w:val="24"/>
        </w:rPr>
      </w:pPr>
    </w:p>
    <w:p w14:paraId="214E795A" w14:textId="77777777" w:rsidR="00097A38" w:rsidRPr="00BE6812" w:rsidRDefault="00097A38" w:rsidP="00097A38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 xml:space="preserve">Employer:  </w:t>
      </w:r>
      <w:sdt>
        <w:sdtPr>
          <w:rPr>
            <w:b/>
            <w:sz w:val="24"/>
            <w:szCs w:val="24"/>
          </w:rPr>
          <w:id w:val="246236425"/>
          <w:placeholder>
            <w:docPart w:val="9281A32229624B73A6228D3EDAE05182"/>
          </w:placeholder>
          <w:showingPlcHdr/>
        </w:sdtPr>
        <w:sdtEndPr/>
        <w:sdtContent>
          <w:r w:rsidRPr="00BE6812">
            <w:rPr>
              <w:rStyle w:val="PlaceholderText"/>
            </w:rPr>
            <w:t>Click here to enter text.</w:t>
          </w:r>
        </w:sdtContent>
      </w:sdt>
    </w:p>
    <w:p w14:paraId="5A9232F5" w14:textId="77777777" w:rsidR="00097A38" w:rsidRPr="00BE6812" w:rsidRDefault="00097A38" w:rsidP="00097A38">
      <w:pPr>
        <w:pStyle w:val="NoSpacing"/>
        <w:rPr>
          <w:b/>
          <w:sz w:val="24"/>
          <w:szCs w:val="24"/>
        </w:rPr>
      </w:pPr>
    </w:p>
    <w:p w14:paraId="35B9C2DC" w14:textId="77777777" w:rsidR="00097A38" w:rsidRPr="00BE6812" w:rsidRDefault="00097A38" w:rsidP="00097A38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 xml:space="preserve">Email Address:  </w:t>
      </w:r>
      <w:sdt>
        <w:sdtPr>
          <w:rPr>
            <w:b/>
            <w:sz w:val="24"/>
            <w:szCs w:val="24"/>
          </w:rPr>
          <w:id w:val="-1120301523"/>
          <w:placeholder>
            <w:docPart w:val="9281A32229624B73A6228D3EDAE05182"/>
          </w:placeholder>
          <w:showingPlcHdr/>
        </w:sdtPr>
        <w:sdtEndPr/>
        <w:sdtContent>
          <w:r w:rsidRPr="00BE6812">
            <w:rPr>
              <w:rStyle w:val="PlaceholderText"/>
            </w:rPr>
            <w:t>Click here to enter text.</w:t>
          </w:r>
        </w:sdtContent>
      </w:sdt>
    </w:p>
    <w:p w14:paraId="3275544E" w14:textId="77777777" w:rsidR="00097A38" w:rsidRPr="00BE6812" w:rsidRDefault="00097A38" w:rsidP="00097A38">
      <w:pPr>
        <w:pStyle w:val="NoSpacing"/>
        <w:rPr>
          <w:b/>
          <w:sz w:val="24"/>
          <w:szCs w:val="24"/>
        </w:rPr>
      </w:pPr>
    </w:p>
    <w:p w14:paraId="5A2FFAC4" w14:textId="77777777" w:rsidR="00097A38" w:rsidRPr="00BE6812" w:rsidRDefault="00097A38" w:rsidP="00097A38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 xml:space="preserve">Mailing Address:  </w:t>
      </w:r>
      <w:sdt>
        <w:sdtPr>
          <w:rPr>
            <w:b/>
            <w:sz w:val="24"/>
            <w:szCs w:val="24"/>
          </w:rPr>
          <w:id w:val="-1400665493"/>
          <w:placeholder>
            <w:docPart w:val="9281A32229624B73A6228D3EDAE05182"/>
          </w:placeholder>
          <w:showingPlcHdr/>
        </w:sdtPr>
        <w:sdtEndPr/>
        <w:sdtContent>
          <w:r w:rsidRPr="00BE6812">
            <w:rPr>
              <w:rStyle w:val="PlaceholderText"/>
            </w:rPr>
            <w:t>Click here to enter text.</w:t>
          </w:r>
        </w:sdtContent>
      </w:sdt>
    </w:p>
    <w:p w14:paraId="7DB42783" w14:textId="77777777" w:rsidR="00097A38" w:rsidRPr="00BE6812" w:rsidRDefault="00097A38" w:rsidP="00097A38">
      <w:pPr>
        <w:pStyle w:val="NoSpacing"/>
        <w:rPr>
          <w:b/>
          <w:sz w:val="24"/>
          <w:szCs w:val="24"/>
        </w:rPr>
      </w:pPr>
    </w:p>
    <w:p w14:paraId="035CC587" w14:textId="77777777" w:rsidR="00097A38" w:rsidRPr="00BE6812" w:rsidRDefault="00097A38" w:rsidP="00097A38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 xml:space="preserve">City, State, Zip Code:  </w:t>
      </w:r>
      <w:sdt>
        <w:sdtPr>
          <w:rPr>
            <w:b/>
            <w:sz w:val="24"/>
            <w:szCs w:val="24"/>
          </w:rPr>
          <w:id w:val="-1970265471"/>
          <w:placeholder>
            <w:docPart w:val="9281A32229624B73A6228D3EDAE05182"/>
          </w:placeholder>
          <w:showingPlcHdr/>
        </w:sdtPr>
        <w:sdtEndPr/>
        <w:sdtContent>
          <w:r w:rsidRPr="00BE6812">
            <w:rPr>
              <w:rStyle w:val="PlaceholderText"/>
            </w:rPr>
            <w:t>Click here to enter text.</w:t>
          </w:r>
        </w:sdtContent>
      </w:sdt>
    </w:p>
    <w:p w14:paraId="1912861D" w14:textId="77777777" w:rsidR="00097A38" w:rsidRPr="00BE6812" w:rsidRDefault="00097A38" w:rsidP="00097A38">
      <w:pPr>
        <w:pStyle w:val="NoSpacing"/>
        <w:rPr>
          <w:b/>
          <w:sz w:val="24"/>
          <w:szCs w:val="24"/>
        </w:rPr>
      </w:pPr>
    </w:p>
    <w:p w14:paraId="4004331E" w14:textId="3302E597" w:rsidR="00097A38" w:rsidRPr="00BE6812" w:rsidRDefault="00097A38" w:rsidP="00786AEA">
      <w:pPr>
        <w:pStyle w:val="NoSpacing"/>
        <w:rPr>
          <w:b/>
          <w:sz w:val="24"/>
          <w:szCs w:val="24"/>
        </w:rPr>
      </w:pPr>
      <w:r w:rsidRPr="00BE6812">
        <w:rPr>
          <w:b/>
          <w:sz w:val="24"/>
          <w:szCs w:val="24"/>
        </w:rPr>
        <w:t xml:space="preserve">Work Phone Number:  </w:t>
      </w:r>
      <w:sdt>
        <w:sdtPr>
          <w:rPr>
            <w:b/>
            <w:sz w:val="24"/>
            <w:szCs w:val="24"/>
          </w:rPr>
          <w:id w:val="-54556234"/>
          <w:placeholder>
            <w:docPart w:val="9281A32229624B73A6228D3EDAE05182"/>
          </w:placeholder>
          <w:showingPlcHdr/>
        </w:sdtPr>
        <w:sdtEndPr/>
        <w:sdtContent>
          <w:r w:rsidRPr="00BE6812">
            <w:rPr>
              <w:rStyle w:val="PlaceholderText"/>
            </w:rPr>
            <w:t>Click here to enter text.</w:t>
          </w:r>
        </w:sdtContent>
      </w:sdt>
    </w:p>
    <w:sectPr w:rsidR="00097A38" w:rsidRPr="00BE6812" w:rsidSect="00786AE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B225" w14:textId="77777777" w:rsidR="002116CF" w:rsidRDefault="002116CF" w:rsidP="005213BB">
      <w:pPr>
        <w:spacing w:after="0" w:line="240" w:lineRule="auto"/>
      </w:pPr>
      <w:r>
        <w:separator/>
      </w:r>
    </w:p>
  </w:endnote>
  <w:endnote w:type="continuationSeparator" w:id="0">
    <w:p w14:paraId="7FC143B4" w14:textId="77777777" w:rsidR="002116CF" w:rsidRDefault="002116CF" w:rsidP="005213BB">
      <w:pPr>
        <w:spacing w:after="0" w:line="240" w:lineRule="auto"/>
      </w:pPr>
      <w:r>
        <w:continuationSeparator/>
      </w:r>
    </w:p>
  </w:endnote>
  <w:endnote w:type="continuationNotice" w:id="1">
    <w:p w14:paraId="793B5059" w14:textId="77777777" w:rsidR="00E011E1" w:rsidRDefault="00E011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017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00FE9" w14:textId="77777777" w:rsidR="005213BB" w:rsidRDefault="005213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0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1F53E3" w14:textId="77777777" w:rsidR="005213BB" w:rsidRDefault="00521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5C4B" w14:textId="77777777" w:rsidR="002116CF" w:rsidRDefault="002116CF" w:rsidP="005213BB">
      <w:pPr>
        <w:spacing w:after="0" w:line="240" w:lineRule="auto"/>
      </w:pPr>
      <w:r>
        <w:separator/>
      </w:r>
    </w:p>
  </w:footnote>
  <w:footnote w:type="continuationSeparator" w:id="0">
    <w:p w14:paraId="470365EC" w14:textId="77777777" w:rsidR="002116CF" w:rsidRDefault="002116CF" w:rsidP="005213BB">
      <w:pPr>
        <w:spacing w:after="0" w:line="240" w:lineRule="auto"/>
      </w:pPr>
      <w:r>
        <w:continuationSeparator/>
      </w:r>
    </w:p>
  </w:footnote>
  <w:footnote w:type="continuationNotice" w:id="1">
    <w:p w14:paraId="16002698" w14:textId="77777777" w:rsidR="00E011E1" w:rsidRDefault="00E011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27F"/>
    <w:multiLevelType w:val="hybridMultilevel"/>
    <w:tmpl w:val="751E8D1A"/>
    <w:lvl w:ilvl="0" w:tplc="DB945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75FC5"/>
    <w:multiLevelType w:val="hybridMultilevel"/>
    <w:tmpl w:val="BFDE453C"/>
    <w:lvl w:ilvl="0" w:tplc="B838C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4354B"/>
    <w:multiLevelType w:val="hybridMultilevel"/>
    <w:tmpl w:val="F4D8C980"/>
    <w:lvl w:ilvl="0" w:tplc="78862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189">
    <w:abstractNumId w:val="0"/>
  </w:num>
  <w:num w:numId="2" w16cid:durableId="842552464">
    <w:abstractNumId w:val="1"/>
  </w:num>
  <w:num w:numId="3" w16cid:durableId="617760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EA"/>
    <w:rsid w:val="00097A38"/>
    <w:rsid w:val="000B572C"/>
    <w:rsid w:val="000B78DB"/>
    <w:rsid w:val="000C398E"/>
    <w:rsid w:val="000D0F35"/>
    <w:rsid w:val="000E2AB7"/>
    <w:rsid w:val="00144F15"/>
    <w:rsid w:val="00187CFE"/>
    <w:rsid w:val="001A4B97"/>
    <w:rsid w:val="001D33C0"/>
    <w:rsid w:val="00204782"/>
    <w:rsid w:val="002116CF"/>
    <w:rsid w:val="00222A8F"/>
    <w:rsid w:val="00277E67"/>
    <w:rsid w:val="002822D5"/>
    <w:rsid w:val="002C5FD1"/>
    <w:rsid w:val="00300077"/>
    <w:rsid w:val="00320987"/>
    <w:rsid w:val="003C0A3C"/>
    <w:rsid w:val="003D4292"/>
    <w:rsid w:val="00415176"/>
    <w:rsid w:val="00453DF0"/>
    <w:rsid w:val="004D076E"/>
    <w:rsid w:val="004D4A04"/>
    <w:rsid w:val="005213BB"/>
    <w:rsid w:val="005C5E05"/>
    <w:rsid w:val="006228FA"/>
    <w:rsid w:val="006422DD"/>
    <w:rsid w:val="006444FD"/>
    <w:rsid w:val="00654E44"/>
    <w:rsid w:val="006A2217"/>
    <w:rsid w:val="007253A2"/>
    <w:rsid w:val="00766458"/>
    <w:rsid w:val="00786AEA"/>
    <w:rsid w:val="007D1996"/>
    <w:rsid w:val="007F5C1B"/>
    <w:rsid w:val="00823143"/>
    <w:rsid w:val="00826D19"/>
    <w:rsid w:val="00872568"/>
    <w:rsid w:val="00874420"/>
    <w:rsid w:val="0088302B"/>
    <w:rsid w:val="008C5A91"/>
    <w:rsid w:val="008E67E7"/>
    <w:rsid w:val="009036C6"/>
    <w:rsid w:val="00911B50"/>
    <w:rsid w:val="009546B1"/>
    <w:rsid w:val="00994A6E"/>
    <w:rsid w:val="009A0295"/>
    <w:rsid w:val="00A12BB5"/>
    <w:rsid w:val="00A93395"/>
    <w:rsid w:val="00B93111"/>
    <w:rsid w:val="00BE6812"/>
    <w:rsid w:val="00C14CCB"/>
    <w:rsid w:val="00C26882"/>
    <w:rsid w:val="00C96201"/>
    <w:rsid w:val="00CB3312"/>
    <w:rsid w:val="00CC5313"/>
    <w:rsid w:val="00D0524A"/>
    <w:rsid w:val="00D270AE"/>
    <w:rsid w:val="00D53106"/>
    <w:rsid w:val="00DB362B"/>
    <w:rsid w:val="00DE0B8E"/>
    <w:rsid w:val="00E011E1"/>
    <w:rsid w:val="00E56A06"/>
    <w:rsid w:val="00E741C1"/>
    <w:rsid w:val="00F01556"/>
    <w:rsid w:val="00F1718D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93F8"/>
  <w15:chartTrackingRefBased/>
  <w15:docId w15:val="{5CCFEF13-B28C-48D4-A75F-E40B6B94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AE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86A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62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BB"/>
  </w:style>
  <w:style w:type="paragraph" w:styleId="Footer">
    <w:name w:val="footer"/>
    <w:basedOn w:val="Normal"/>
    <w:link w:val="FooterChar"/>
    <w:uiPriority w:val="99"/>
    <w:unhideWhenUsed/>
    <w:rsid w:val="00521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BB"/>
  </w:style>
  <w:style w:type="character" w:customStyle="1" w:styleId="normaltextrun">
    <w:name w:val="normaltextrun"/>
    <w:basedOn w:val="DefaultParagraphFont"/>
    <w:rsid w:val="00C14CCB"/>
  </w:style>
  <w:style w:type="character" w:styleId="UnresolvedMention">
    <w:name w:val="Unresolved Mention"/>
    <w:basedOn w:val="DefaultParagraphFont"/>
    <w:uiPriority w:val="99"/>
    <w:semiHidden/>
    <w:unhideWhenUsed/>
    <w:rsid w:val="004151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endabusewi.org/events/5-year-confere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CD1E-BEED-4F5A-A483-C93F1C85A5EB}"/>
      </w:docPartPr>
      <w:docPartBody>
        <w:p w:rsidR="005B1C66" w:rsidRDefault="00224DF0">
          <w:r w:rsidRPr="00F02368">
            <w:rPr>
              <w:rStyle w:val="PlaceholderText"/>
            </w:rPr>
            <w:t>Click here to enter text.</w:t>
          </w:r>
        </w:p>
      </w:docPartBody>
    </w:docPart>
    <w:docPart>
      <w:docPartPr>
        <w:name w:val="B70EFE5BD6DD4A8DBA6E862ABBA7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2839-A957-472C-89B3-745A890D6A27}"/>
      </w:docPartPr>
      <w:docPartBody>
        <w:p w:rsidR="005B1C66" w:rsidRDefault="00224DF0" w:rsidP="00224DF0">
          <w:pPr>
            <w:pStyle w:val="B70EFE5BD6DD4A8DBA6E862ABBA75B91"/>
          </w:pPr>
          <w:r w:rsidRPr="00F02368">
            <w:rPr>
              <w:rStyle w:val="PlaceholderText"/>
            </w:rPr>
            <w:t>Click here to enter text.</w:t>
          </w:r>
        </w:p>
      </w:docPartBody>
    </w:docPart>
    <w:docPart>
      <w:docPartPr>
        <w:name w:val="DA83085A56DD4C0885FCD3CD773E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5873-6F80-44D7-8A39-18AC9E7DC0FC}"/>
      </w:docPartPr>
      <w:docPartBody>
        <w:p w:rsidR="005B1C66" w:rsidRDefault="00224DF0" w:rsidP="00224DF0">
          <w:pPr>
            <w:pStyle w:val="DA83085A56DD4C0885FCD3CD773EDC34"/>
          </w:pPr>
          <w:r w:rsidRPr="00F02368">
            <w:rPr>
              <w:rStyle w:val="PlaceholderText"/>
            </w:rPr>
            <w:t>Click here to enter text.</w:t>
          </w:r>
        </w:p>
      </w:docPartBody>
    </w:docPart>
    <w:docPart>
      <w:docPartPr>
        <w:name w:val="9281A32229624B73A6228D3EDAE0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9244-7715-4828-B680-A10F4CD3BE32}"/>
      </w:docPartPr>
      <w:docPartBody>
        <w:p w:rsidR="005B1C66" w:rsidRDefault="00224DF0" w:rsidP="00224DF0">
          <w:pPr>
            <w:pStyle w:val="9281A32229624B73A6228D3EDAE05182"/>
          </w:pPr>
          <w:r w:rsidRPr="00F02368">
            <w:rPr>
              <w:rStyle w:val="PlaceholderText"/>
            </w:rPr>
            <w:t>Click here to enter text.</w:t>
          </w:r>
        </w:p>
      </w:docPartBody>
    </w:docPart>
    <w:docPart>
      <w:docPartPr>
        <w:name w:val="05154EFFB7D34BC9A2F7C7E8C0D9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935D-CBBF-48A3-AED2-0C5B23F96C5B}"/>
      </w:docPartPr>
      <w:docPartBody>
        <w:p w:rsidR="00CE40F8" w:rsidRDefault="00121622" w:rsidP="00121622">
          <w:pPr>
            <w:pStyle w:val="05154EFFB7D34BC9A2F7C7E8C0D987AE"/>
          </w:pPr>
          <w:r w:rsidRPr="00F02368">
            <w:rPr>
              <w:rStyle w:val="PlaceholderText"/>
            </w:rPr>
            <w:t>Click here to enter text.</w:t>
          </w:r>
        </w:p>
      </w:docPartBody>
    </w:docPart>
    <w:docPart>
      <w:docPartPr>
        <w:name w:val="FF6ABA36FC614945A4EE914460248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0521-4FFC-426F-86A8-8674737267FA}"/>
      </w:docPartPr>
      <w:docPartBody>
        <w:p w:rsidR="00000000" w:rsidRDefault="007E1D56">
          <w:pPr>
            <w:pStyle w:val="FF6ABA36FC614945A4EE91446024840C"/>
          </w:pPr>
          <w:r w:rsidRPr="00F02368">
            <w:rPr>
              <w:rStyle w:val="PlaceholderText"/>
            </w:rPr>
            <w:t>Click here to enter text.</w:t>
          </w:r>
        </w:p>
      </w:docPartBody>
    </w:docPart>
    <w:docPart>
      <w:docPartPr>
        <w:name w:val="E3BC97C26E544D5C8DB657D6F374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C506-8E9A-43BF-BC5A-23BD97CC63F5}"/>
      </w:docPartPr>
      <w:docPartBody>
        <w:p w:rsidR="00000000" w:rsidRDefault="007E1D56">
          <w:pPr>
            <w:pStyle w:val="E3BC97C26E544D5C8DB657D6F3741663"/>
          </w:pPr>
          <w:r w:rsidRPr="00F023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F0"/>
    <w:rsid w:val="00096086"/>
    <w:rsid w:val="00121622"/>
    <w:rsid w:val="00224DF0"/>
    <w:rsid w:val="004E6062"/>
    <w:rsid w:val="005B1C66"/>
    <w:rsid w:val="005B786E"/>
    <w:rsid w:val="007E1D56"/>
    <w:rsid w:val="008641BC"/>
    <w:rsid w:val="00997A37"/>
    <w:rsid w:val="00B5302B"/>
    <w:rsid w:val="00CE40F8"/>
    <w:rsid w:val="00DD25B7"/>
    <w:rsid w:val="00E24EF5"/>
    <w:rsid w:val="00F10114"/>
    <w:rsid w:val="00F34E33"/>
    <w:rsid w:val="00F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622"/>
    <w:rPr>
      <w:color w:val="808080"/>
    </w:rPr>
  </w:style>
  <w:style w:type="paragraph" w:customStyle="1" w:styleId="B70EFE5BD6DD4A8DBA6E862ABBA75B91">
    <w:name w:val="B70EFE5BD6DD4A8DBA6E862ABBA75B91"/>
    <w:rsid w:val="00224DF0"/>
  </w:style>
  <w:style w:type="paragraph" w:customStyle="1" w:styleId="DA83085A56DD4C0885FCD3CD773EDC34">
    <w:name w:val="DA83085A56DD4C0885FCD3CD773EDC34"/>
    <w:rsid w:val="00224DF0"/>
  </w:style>
  <w:style w:type="paragraph" w:customStyle="1" w:styleId="9281A32229624B73A6228D3EDAE05182">
    <w:name w:val="9281A32229624B73A6228D3EDAE05182"/>
    <w:rsid w:val="00224DF0"/>
  </w:style>
  <w:style w:type="paragraph" w:customStyle="1" w:styleId="05154EFFB7D34BC9A2F7C7E8C0D987AE">
    <w:name w:val="05154EFFB7D34BC9A2F7C7E8C0D987AE"/>
    <w:rsid w:val="00121622"/>
  </w:style>
  <w:style w:type="paragraph" w:customStyle="1" w:styleId="FF6ABA36FC614945A4EE91446024840C">
    <w:name w:val="FF6ABA36FC614945A4EE91446024840C"/>
    <w:rPr>
      <w:kern w:val="2"/>
      <w14:ligatures w14:val="standardContextual"/>
    </w:rPr>
  </w:style>
  <w:style w:type="paragraph" w:customStyle="1" w:styleId="E3BC97C26E544D5C8DB657D6F3741663">
    <w:name w:val="E3BC97C26E544D5C8DB657D6F374166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E54E228EFE64697E40872B1BB0557" ma:contentTypeVersion="" ma:contentTypeDescription="Create a new document." ma:contentTypeScope="" ma:versionID="1df5d32a8732a25ed63373f3bc2798f6">
  <xsd:schema xmlns:xsd="http://www.w3.org/2001/XMLSchema" xmlns:xs="http://www.w3.org/2001/XMLSchema" xmlns:p="http://schemas.microsoft.com/office/2006/metadata/properties" xmlns:ns2="2e23534b-6156-40e6-8495-3f70bbf75dd1" xmlns:ns3="1d4dbbca-f941-4bf3-af41-64f8b4c1ebf1" targetNamespace="http://schemas.microsoft.com/office/2006/metadata/properties" ma:root="true" ma:fieldsID="365f1ba260ad38a79a7c2ea0a8fad9e9" ns2:_="" ns3:_="">
    <xsd:import namespace="2e23534b-6156-40e6-8495-3f70bbf75dd1"/>
    <xsd:import namespace="1d4dbbca-f941-4bf3-af41-64f8b4c1e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3534b-6156-40e6-8495-3f70bbf75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d291de-2d0b-405d-96d7-43fed8bcea45}" ma:internalName="TaxCatchAll" ma:showField="CatchAllData" ma:web="2e23534b-6156-40e6-8495-3f70bbf75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dbbca-f941-4bf3-af41-64f8b4c1e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cdc0a2-4092-4100-a9f5-67954882e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23534b-6156-40e6-8495-3f70bbf75dd1" xsi:nil="true"/>
    <lcf76f155ced4ddcb4097134ff3c332f xmlns="1d4dbbca-f941-4bf3-af41-64f8b4c1eb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BA06A-C2FF-4127-BED8-2A70DDDDC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3534b-6156-40e6-8495-3f70bbf75dd1"/>
    <ds:schemaRef ds:uri="1d4dbbca-f941-4bf3-af41-64f8b4c1e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97E93-4F8F-4225-A901-EE0F319A6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CF0E4-8C66-49C8-AFFE-2E7EBB40F7BB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e23534b-6156-40e6-8495-3f70bbf75dd1"/>
    <ds:schemaRef ds:uri="http://purl.org/dc/dcmitype/"/>
    <ds:schemaRef ds:uri="1d4dbbca-f941-4bf3-af41-64f8b4c1ebf1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3401</CharactersWithSpaces>
  <SharedDoc>false</SharedDoc>
  <HLinks>
    <vt:vector size="6" baseType="variant">
      <vt:variant>
        <vt:i4>6291498</vt:i4>
      </vt:variant>
      <vt:variant>
        <vt:i4>0</vt:i4>
      </vt:variant>
      <vt:variant>
        <vt:i4>0</vt:i4>
      </vt:variant>
      <vt:variant>
        <vt:i4>5</vt:i4>
      </vt:variant>
      <vt:variant>
        <vt:lpwstr>https://endabusewi.org/events/5-year-conference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Thorstenson, Tracy</dc:creator>
  <cp:keywords/>
  <dc:description/>
  <cp:lastModifiedBy>Gricel Santiago-Rivera</cp:lastModifiedBy>
  <cp:revision>2</cp:revision>
  <dcterms:created xsi:type="dcterms:W3CDTF">2023-05-01T19:15:00Z</dcterms:created>
  <dcterms:modified xsi:type="dcterms:W3CDTF">2023-05-01T19:15:00Z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0x010100336E54E228EFE64697E40872B1BB0557</vt:lpwstr>
  </property>
  <property fmtid="{D5CDD505-2E9C-101B-9397-08002B2CF9AE}" pid="3" name="MediaServiceImageTags">
    <vt:lpwstr/>
  </property>
</Properties>
</file>